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5B0B" w:rsidRDefault="008F5B0B" w:rsidP="002A6E2F"/>
    <w:p w:rsidR="008F5B0B" w:rsidRDefault="008F5B0B" w:rsidP="002A6E2F"/>
    <w:p w:rsidR="00431751" w:rsidRPr="00A72534" w:rsidRDefault="00431751" w:rsidP="002A6E2F">
      <w:pPr>
        <w:rPr>
          <w:b/>
          <w:sz w:val="24"/>
          <w:szCs w:val="24"/>
        </w:rPr>
      </w:pPr>
      <w:r w:rsidRPr="00A72534">
        <w:rPr>
          <w:b/>
          <w:sz w:val="24"/>
          <w:szCs w:val="24"/>
        </w:rPr>
        <w:t>Ausserordentliche Ortsgemeindeversammlung vom 8. Januar 1860</w:t>
      </w:r>
    </w:p>
    <w:p w:rsidR="00431751" w:rsidRDefault="00431751" w:rsidP="002A6E2F"/>
    <w:p w:rsidR="00431751" w:rsidRDefault="00431751" w:rsidP="002A6E2F">
      <w:r>
        <w:t>Nach den Traktanden folgen zwei Anträge aus der Bürgerschaft:</w:t>
      </w:r>
    </w:p>
    <w:p w:rsidR="00431751" w:rsidRDefault="00431751" w:rsidP="002A6E2F"/>
    <w:p w:rsidR="00431751" w:rsidRDefault="00431751" w:rsidP="002A6E2F">
      <w:r>
        <w:t>…</w:t>
      </w:r>
    </w:p>
    <w:p w:rsidR="00431751" w:rsidRDefault="00431751" w:rsidP="002A6E2F"/>
    <w:p w:rsidR="002A6E2F" w:rsidRDefault="00431751" w:rsidP="002A6E2F">
      <w:r>
        <w:t>2. Antrag Auffüllung Kiesgrube</w:t>
      </w:r>
    </w:p>
    <w:p w:rsidR="00431751" w:rsidRDefault="00431751" w:rsidP="002A6E2F"/>
    <w:p w:rsidR="00431751" w:rsidRDefault="00431751" w:rsidP="002A6E2F">
      <w:r>
        <w:t xml:space="preserve">Der </w:t>
      </w:r>
      <w:proofErr w:type="spellStart"/>
      <w:r>
        <w:t>Verwaltungsrath</w:t>
      </w:r>
      <w:proofErr w:type="spellEnd"/>
      <w:r>
        <w:t xml:space="preserve"> sei beauftragt, bezüglich Auffüllung</w:t>
      </w:r>
    </w:p>
    <w:p w:rsidR="00431751" w:rsidRDefault="00E56AD9" w:rsidP="002A6E2F">
      <w:r>
        <w:t>d</w:t>
      </w:r>
      <w:r w:rsidR="00431751">
        <w:t>er Kiesgrube an der Strasse</w:t>
      </w:r>
      <w:r w:rsidR="0023587E">
        <w:t xml:space="preserve">, </w:t>
      </w:r>
      <w:proofErr w:type="spellStart"/>
      <w:r w:rsidR="0023587E">
        <w:t>nechst</w:t>
      </w:r>
      <w:proofErr w:type="spellEnd"/>
      <w:r w:rsidR="0023587E">
        <w:t xml:space="preserve"> nach dem Stationsplatze</w:t>
      </w:r>
    </w:p>
    <w:p w:rsidR="0023587E" w:rsidRDefault="00E56AD9" w:rsidP="002A6E2F">
      <w:r>
        <w:t>z</w:t>
      </w:r>
      <w:r w:rsidR="0023587E">
        <w:t xml:space="preserve">um Zwecke der Anlage eines Trottoirs &amp; öffentlichen </w:t>
      </w:r>
      <w:proofErr w:type="spellStart"/>
      <w:r w:rsidR="0023587E">
        <w:t>Spa</w:t>
      </w:r>
      <w:proofErr w:type="spellEnd"/>
      <w:r w:rsidR="0023587E">
        <w:t>-</w:t>
      </w:r>
    </w:p>
    <w:p w:rsidR="0023587E" w:rsidRDefault="0023587E" w:rsidP="002A6E2F">
      <w:r>
        <w:t>Zierganges Anträge an eine nächste Gemeinde zu bringen.</w:t>
      </w:r>
    </w:p>
    <w:p w:rsidR="0023587E" w:rsidRDefault="0023587E" w:rsidP="002A6E2F"/>
    <w:p w:rsidR="0023587E" w:rsidRDefault="0023587E" w:rsidP="002A6E2F">
      <w:r>
        <w:t>Dieser Antrag wird ebenfalls erheblich erklärt.</w:t>
      </w:r>
    </w:p>
    <w:p w:rsidR="0023587E" w:rsidRDefault="0023587E" w:rsidP="002A6E2F"/>
    <w:p w:rsidR="0023587E" w:rsidRDefault="008F5B0B" w:rsidP="002A6E2F">
      <w:r>
        <w:t>(</w:t>
      </w:r>
      <w:r w:rsidR="0023587E">
        <w:t xml:space="preserve">Archiv OG Wil, Protokoll der </w:t>
      </w:r>
      <w:proofErr w:type="spellStart"/>
      <w:r w:rsidR="0023587E">
        <w:t>Ort</w:t>
      </w:r>
      <w:r w:rsidR="00A72534">
        <w:t>genossen</w:t>
      </w:r>
      <w:r w:rsidR="0023587E">
        <w:t>versammlungen</w:t>
      </w:r>
      <w:proofErr w:type="spellEnd"/>
      <w:r w:rsidR="0023587E">
        <w:t xml:space="preserve"> 1851-1865</w:t>
      </w:r>
      <w:r>
        <w:t xml:space="preserve">, Seite </w:t>
      </w:r>
      <w:r w:rsidR="008207E2">
        <w:t>227</w:t>
      </w:r>
      <w:r>
        <w:t>)</w:t>
      </w:r>
    </w:p>
    <w:p w:rsidR="00AA310F" w:rsidRDefault="00AA310F" w:rsidP="002A6E2F"/>
    <w:p w:rsidR="00AA310F" w:rsidRDefault="00AA310F" w:rsidP="002A6E2F"/>
    <w:p w:rsidR="003014CA" w:rsidRDefault="003014CA" w:rsidP="002A6E2F"/>
    <w:p w:rsidR="003014CA" w:rsidRPr="00827C21" w:rsidRDefault="0018749C" w:rsidP="003014CA">
      <w:pPr>
        <w:rPr>
          <w:b/>
          <w:sz w:val="24"/>
          <w:szCs w:val="24"/>
        </w:rPr>
      </w:pPr>
      <w:r>
        <w:rPr>
          <w:b/>
          <w:sz w:val="24"/>
          <w:szCs w:val="24"/>
        </w:rPr>
        <w:t>Kiesgrube</w:t>
      </w:r>
      <w:r w:rsidR="003014CA">
        <w:rPr>
          <w:b/>
          <w:sz w:val="24"/>
          <w:szCs w:val="24"/>
        </w:rPr>
        <w:t xml:space="preserve"> bei </w:t>
      </w:r>
      <w:r>
        <w:rPr>
          <w:b/>
          <w:sz w:val="24"/>
          <w:szCs w:val="24"/>
        </w:rPr>
        <w:t xml:space="preserve">der </w:t>
      </w:r>
      <w:r w:rsidR="003014CA">
        <w:rPr>
          <w:b/>
          <w:sz w:val="24"/>
          <w:szCs w:val="24"/>
        </w:rPr>
        <w:t>Allee</w:t>
      </w:r>
    </w:p>
    <w:p w:rsidR="003014CA" w:rsidRDefault="003014CA" w:rsidP="003014CA"/>
    <w:p w:rsidR="003014CA" w:rsidRDefault="003014CA" w:rsidP="003014CA">
      <w:proofErr w:type="spellStart"/>
      <w:r>
        <w:t>Wyl</w:t>
      </w:r>
      <w:proofErr w:type="spellEnd"/>
      <w:r>
        <w:t xml:space="preserve">, </w:t>
      </w:r>
      <w:r>
        <w:t>18. Januar 1860</w:t>
      </w:r>
    </w:p>
    <w:p w:rsidR="003014CA" w:rsidRDefault="003014CA" w:rsidP="003014CA"/>
    <w:p w:rsidR="003014CA" w:rsidRDefault="003014CA" w:rsidP="003014CA"/>
    <w:p w:rsidR="003014CA" w:rsidRDefault="003014CA" w:rsidP="003014CA">
      <w:r>
        <w:t xml:space="preserve">Der </w:t>
      </w:r>
      <w:proofErr w:type="spellStart"/>
      <w:r>
        <w:t>Gemeinderath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3014CA" w:rsidRDefault="003014CA" w:rsidP="003014CA"/>
    <w:p w:rsidR="003014CA" w:rsidRDefault="003014CA" w:rsidP="003014CA">
      <w:r>
        <w:t xml:space="preserve">an den </w:t>
      </w:r>
      <w:proofErr w:type="spellStart"/>
      <w:r>
        <w:t>Ortsverwaltungsrath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3014CA" w:rsidRDefault="003014CA" w:rsidP="003014CA"/>
    <w:p w:rsidR="003014CA" w:rsidRDefault="003014CA" w:rsidP="003014CA">
      <w:r>
        <w:t>In Folge des an der Orts-</w:t>
      </w:r>
      <w:proofErr w:type="spellStart"/>
      <w:r>
        <w:t>Genossengemeinde</w:t>
      </w:r>
      <w:proofErr w:type="spellEnd"/>
      <w:r>
        <w:t xml:space="preserve"> vom</w:t>
      </w:r>
    </w:p>
    <w:p w:rsidR="003014CA" w:rsidRDefault="003014CA" w:rsidP="003014CA">
      <w:r>
        <w:t>8. d. M. erheblich erklärten Antrages zur Ausfüllung</w:t>
      </w:r>
    </w:p>
    <w:p w:rsidR="003014CA" w:rsidRDefault="003014CA" w:rsidP="003014CA">
      <w:r>
        <w:t xml:space="preserve">der Kiesgrube </w:t>
      </w:r>
      <w:proofErr w:type="spellStart"/>
      <w:r>
        <w:t>nechst</w:t>
      </w:r>
      <w:proofErr w:type="spellEnd"/>
      <w:r>
        <w:t xml:space="preserve"> an der </w:t>
      </w:r>
      <w:r w:rsidR="00A81E49">
        <w:t>Strasse zur Eisenbahnstation</w:t>
      </w:r>
    </w:p>
    <w:p w:rsidR="00A81E49" w:rsidRDefault="00A81E49" w:rsidP="003014CA">
      <w:r>
        <w:t xml:space="preserve">und zur Erstellung eines Trottoirs + öffentlichen </w:t>
      </w:r>
      <w:proofErr w:type="spellStart"/>
      <w:r>
        <w:t>Spaziergan</w:t>
      </w:r>
      <w:proofErr w:type="spellEnd"/>
      <w:r>
        <w:t>-</w:t>
      </w:r>
    </w:p>
    <w:p w:rsidR="00A81E49" w:rsidRDefault="00A81E49" w:rsidP="003014CA">
      <w:proofErr w:type="spellStart"/>
      <w:r>
        <w:t>ges</w:t>
      </w:r>
      <w:proofErr w:type="spellEnd"/>
      <w:r>
        <w:t xml:space="preserve"> zeigen wir Ihnen an, dass wir den dort befindlichen</w:t>
      </w:r>
    </w:p>
    <w:p w:rsidR="00A81E49" w:rsidRDefault="00A81E49" w:rsidP="003014CA">
      <w:r>
        <w:t xml:space="preserve">Boden der politischen Gemeinde </w:t>
      </w:r>
      <w:proofErr w:type="spellStart"/>
      <w:r>
        <w:t>Wyl</w:t>
      </w:r>
      <w:proofErr w:type="spellEnd"/>
      <w:r>
        <w:t xml:space="preserve"> für diesen Zweck zur Ver-</w:t>
      </w:r>
    </w:p>
    <w:p w:rsidR="00A81E49" w:rsidRDefault="00A81E49" w:rsidP="003014CA">
      <w:proofErr w:type="spellStart"/>
      <w:r>
        <w:t>wendung</w:t>
      </w:r>
      <w:proofErr w:type="spellEnd"/>
      <w:r>
        <w:t xml:space="preserve"> überlassen, dass </w:t>
      </w:r>
      <w:proofErr w:type="spellStart"/>
      <w:r>
        <w:t>Eigenthumsrecht</w:t>
      </w:r>
      <w:proofErr w:type="spellEnd"/>
      <w:r>
        <w:t xml:space="preserve"> aber vorderhand</w:t>
      </w:r>
    </w:p>
    <w:p w:rsidR="003014CA" w:rsidRDefault="00A81E49" w:rsidP="003014CA">
      <w:r>
        <w:t>noch für die politische Gemeinde vorbehalten.</w:t>
      </w:r>
    </w:p>
    <w:p w:rsidR="003014CA" w:rsidRDefault="003014CA" w:rsidP="003014CA"/>
    <w:p w:rsidR="003014CA" w:rsidRDefault="003014CA" w:rsidP="003014CA">
      <w:r>
        <w:t>Der Gemeindeammann:</w:t>
      </w:r>
    </w:p>
    <w:p w:rsidR="003014CA" w:rsidRDefault="003014CA" w:rsidP="003014CA">
      <w:r>
        <w:t xml:space="preserve">(sign.) </w:t>
      </w:r>
      <w:r w:rsidR="00A81E49">
        <w:t>J. J. Vollmar</w:t>
      </w:r>
    </w:p>
    <w:p w:rsidR="003014CA" w:rsidRDefault="003014CA" w:rsidP="003014CA"/>
    <w:p w:rsidR="003014CA" w:rsidRDefault="003014CA" w:rsidP="003014CA">
      <w:r>
        <w:t xml:space="preserve">Namens des </w:t>
      </w:r>
      <w:proofErr w:type="spellStart"/>
      <w:r>
        <w:t>Gemeinderathes</w:t>
      </w:r>
      <w:proofErr w:type="spellEnd"/>
      <w:r>
        <w:t>:</w:t>
      </w:r>
    </w:p>
    <w:p w:rsidR="003014CA" w:rsidRDefault="003014CA" w:rsidP="003014CA">
      <w:r>
        <w:t xml:space="preserve">der </w:t>
      </w:r>
      <w:proofErr w:type="spellStart"/>
      <w:r>
        <w:t>Gemeindamtsschreiber</w:t>
      </w:r>
      <w:proofErr w:type="spellEnd"/>
      <w:r>
        <w:t>:</w:t>
      </w:r>
    </w:p>
    <w:p w:rsidR="003014CA" w:rsidRDefault="003014CA" w:rsidP="003014CA">
      <w:r>
        <w:t>(sign.) August Müller</w:t>
      </w:r>
    </w:p>
    <w:p w:rsidR="003014CA" w:rsidRDefault="003014CA" w:rsidP="003014CA"/>
    <w:p w:rsidR="003014CA" w:rsidRDefault="003014CA" w:rsidP="002A6E2F"/>
    <w:p w:rsidR="003014CA" w:rsidRDefault="003014CA" w:rsidP="003014CA">
      <w:r>
        <w:t>(Archiv OG Wil, Akten Faszikel 1122).</w:t>
      </w:r>
    </w:p>
    <w:p w:rsidR="003014CA" w:rsidRDefault="003014CA" w:rsidP="002A6E2F"/>
    <w:p w:rsidR="0018749C" w:rsidRDefault="0018749C" w:rsidP="002A6E2F"/>
    <w:p w:rsidR="0018749C" w:rsidRDefault="0018749C" w:rsidP="002A6E2F"/>
    <w:p w:rsidR="0018749C" w:rsidRDefault="0018749C" w:rsidP="002A6E2F"/>
    <w:p w:rsidR="0018749C" w:rsidRDefault="0018749C" w:rsidP="002A6E2F"/>
    <w:p w:rsidR="0018749C" w:rsidRDefault="0018749C" w:rsidP="002A6E2F"/>
    <w:p w:rsidR="0018749C" w:rsidRDefault="0018749C" w:rsidP="002A6E2F"/>
    <w:p w:rsidR="0018749C" w:rsidRPr="0018749C" w:rsidRDefault="0018749C" w:rsidP="002A6E2F">
      <w:pPr>
        <w:rPr>
          <w:b/>
          <w:sz w:val="24"/>
          <w:szCs w:val="24"/>
        </w:rPr>
      </w:pPr>
      <w:r w:rsidRPr="0018749C">
        <w:rPr>
          <w:b/>
          <w:sz w:val="24"/>
          <w:szCs w:val="24"/>
        </w:rPr>
        <w:lastRenderedPageBreak/>
        <w:t xml:space="preserve">Kostenberechnung von Alois </w:t>
      </w:r>
      <w:proofErr w:type="spellStart"/>
      <w:r w:rsidRPr="0018749C">
        <w:rPr>
          <w:b/>
          <w:sz w:val="24"/>
          <w:szCs w:val="24"/>
        </w:rPr>
        <w:t>Grögli</w:t>
      </w:r>
      <w:proofErr w:type="spellEnd"/>
      <w:r w:rsidRPr="0018749C">
        <w:rPr>
          <w:b/>
          <w:sz w:val="24"/>
          <w:szCs w:val="24"/>
        </w:rPr>
        <w:t>, Pflasterer, undatiert</w:t>
      </w:r>
    </w:p>
    <w:p w:rsidR="0018749C" w:rsidRDefault="0018749C" w:rsidP="002A6E2F"/>
    <w:p w:rsidR="003014CA" w:rsidRDefault="0018749C" w:rsidP="002A6E2F">
      <w:proofErr w:type="spellStart"/>
      <w:r>
        <w:t>Ueberschlag</w:t>
      </w:r>
      <w:proofErr w:type="spellEnd"/>
    </w:p>
    <w:p w:rsidR="003014CA" w:rsidRDefault="0018749C" w:rsidP="002A6E2F">
      <w:r>
        <w:t xml:space="preserve"> </w:t>
      </w:r>
    </w:p>
    <w:p w:rsidR="0018749C" w:rsidRDefault="0018749C" w:rsidP="002A6E2F">
      <w:r>
        <w:t xml:space="preserve">an die löbliche Orts Verwaltung </w:t>
      </w:r>
      <w:proofErr w:type="spellStart"/>
      <w:r>
        <w:t>Wyl</w:t>
      </w:r>
      <w:proofErr w:type="spellEnd"/>
    </w:p>
    <w:p w:rsidR="0018749C" w:rsidRDefault="0018749C" w:rsidP="002A6E2F"/>
    <w:p w:rsidR="0018749C" w:rsidRDefault="0018749C" w:rsidP="002A6E2F">
      <w:r>
        <w:t>über</w:t>
      </w:r>
    </w:p>
    <w:p w:rsidR="0018749C" w:rsidRDefault="0018749C" w:rsidP="002A6E2F"/>
    <w:p w:rsidR="0018749C" w:rsidRDefault="0018749C" w:rsidP="002A6E2F">
      <w:r>
        <w:t xml:space="preserve">die Erstellung des </w:t>
      </w:r>
      <w:proofErr w:type="spellStart"/>
      <w:r>
        <w:t>Trodoirs</w:t>
      </w:r>
      <w:proofErr w:type="spellEnd"/>
      <w:r>
        <w:t xml:space="preserve"> neben der Strasse gegen den</w:t>
      </w:r>
    </w:p>
    <w:p w:rsidR="0018749C" w:rsidRDefault="0018749C" w:rsidP="002A6E2F">
      <w:r>
        <w:t xml:space="preserve">Bahnhof von Herrn Ambros Müller </w:t>
      </w:r>
      <w:r w:rsidR="00994A5E">
        <w:t>(</w:t>
      </w:r>
      <w:r w:rsidR="005734D4">
        <w:t>Freihof</w:t>
      </w:r>
      <w:r w:rsidR="00994A5E">
        <w:t>) bis zur Güterstrasse beim</w:t>
      </w:r>
    </w:p>
    <w:p w:rsidR="00994A5E" w:rsidRDefault="00994A5E" w:rsidP="002A6E2F">
      <w:proofErr w:type="spellStart"/>
      <w:r>
        <w:t>Neuschönthal</w:t>
      </w:r>
      <w:proofErr w:type="spellEnd"/>
      <w:r>
        <w:t xml:space="preserve">. </w:t>
      </w:r>
      <w:proofErr w:type="spellStart"/>
      <w:r>
        <w:t>fon</w:t>
      </w:r>
      <w:proofErr w:type="spellEnd"/>
      <w:r>
        <w:t xml:space="preserve"> Alois </w:t>
      </w:r>
      <w:proofErr w:type="spellStart"/>
      <w:r>
        <w:t>Grögli</w:t>
      </w:r>
      <w:proofErr w:type="spellEnd"/>
      <w:r>
        <w:t xml:space="preserve"> Pflasterer</w:t>
      </w:r>
    </w:p>
    <w:p w:rsidR="00994A5E" w:rsidRDefault="00994A5E" w:rsidP="002A6E2F"/>
    <w:p w:rsidR="00994A5E" w:rsidRDefault="00994A5E" w:rsidP="002A6E2F">
      <w:r>
        <w:t xml:space="preserve">Länge des </w:t>
      </w:r>
      <w:proofErr w:type="spellStart"/>
      <w:proofErr w:type="gramStart"/>
      <w:r>
        <w:t>Trodoires</w:t>
      </w:r>
      <w:proofErr w:type="spellEnd"/>
      <w:r>
        <w:t xml:space="preserve">  581</w:t>
      </w:r>
      <w:proofErr w:type="gramEnd"/>
      <w:r>
        <w:t xml:space="preserve"> Fuss</w:t>
      </w:r>
    </w:p>
    <w:p w:rsidR="00994A5E" w:rsidRDefault="00994A5E" w:rsidP="002A6E2F"/>
    <w:p w:rsidR="00994A5E" w:rsidRDefault="00994A5E" w:rsidP="00994A5E">
      <w:pPr>
        <w:pStyle w:val="Listenabsatz"/>
        <w:numPr>
          <w:ilvl w:val="0"/>
          <w:numId w:val="1"/>
        </w:numPr>
      </w:pPr>
      <w:r>
        <w:t xml:space="preserve">Somit beträgt die </w:t>
      </w:r>
      <w:r w:rsidR="008512EE">
        <w:t>Fu</w:t>
      </w:r>
      <w:r w:rsidR="008704DB">
        <w:t>ndierung</w:t>
      </w:r>
      <w:r>
        <w:t xml:space="preserve"> von beiden Seiten und der untern und</w:t>
      </w:r>
    </w:p>
    <w:p w:rsidR="00994A5E" w:rsidRDefault="00994A5E" w:rsidP="00994A5E">
      <w:pPr>
        <w:ind w:left="1080"/>
      </w:pPr>
      <w:proofErr w:type="spellStart"/>
      <w:r>
        <w:t>obern</w:t>
      </w:r>
      <w:proofErr w:type="spellEnd"/>
      <w:r>
        <w:t xml:space="preserve"> Verbindung je zu 8</w:t>
      </w:r>
      <w:r w:rsidR="00BA0A23">
        <w:t>'</w:t>
      </w:r>
      <w:r>
        <w:t xml:space="preserve"> </w:t>
      </w:r>
      <w:r w:rsidR="00BA0A23">
        <w:t>–</w:t>
      </w:r>
      <w:r>
        <w:t xml:space="preserve"> 16</w:t>
      </w:r>
      <w:r w:rsidR="00BA0A23">
        <w:t>' (</w:t>
      </w:r>
      <w:proofErr w:type="gramStart"/>
      <w:r w:rsidR="00BA0A23">
        <w:t>Fuss ?</w:t>
      </w:r>
      <w:proofErr w:type="gramEnd"/>
      <w:r w:rsidR="00BA0A23">
        <w:t xml:space="preserve">) 1178' Länge, wo auf 2 ' Länge 5 </w:t>
      </w:r>
      <w:r w:rsidR="008512EE">
        <w:t>Einfassung</w:t>
      </w:r>
    </w:p>
    <w:p w:rsidR="00BA0A23" w:rsidRDefault="00BA0A23" w:rsidP="00994A5E">
      <w:pPr>
        <w:ind w:left="1080"/>
      </w:pPr>
      <w:r>
        <w:t xml:space="preserve">stein erforderlich sind. Also zur ganzen </w:t>
      </w:r>
      <w:proofErr w:type="gramStart"/>
      <w:r w:rsidR="008512EE">
        <w:t>Fundierung</w:t>
      </w:r>
      <w:r>
        <w:t xml:space="preserve">  2945</w:t>
      </w:r>
      <w:proofErr w:type="gramEnd"/>
      <w:r>
        <w:t xml:space="preserve"> Stück </w:t>
      </w:r>
      <w:proofErr w:type="spellStart"/>
      <w:r>
        <w:t>nothwendig</w:t>
      </w:r>
      <w:proofErr w:type="spellEnd"/>
      <w:r>
        <w:t>, welche</w:t>
      </w:r>
    </w:p>
    <w:p w:rsidR="00BA1741" w:rsidRDefault="00BA1741" w:rsidP="00994A5E">
      <w:pPr>
        <w:ind w:left="1080"/>
      </w:pPr>
      <w:r>
        <w:t>auf 6 ¨ bis 7 (</w:t>
      </w:r>
      <w:proofErr w:type="gramStart"/>
      <w:r>
        <w:t>Zoll ?</w:t>
      </w:r>
      <w:proofErr w:type="gramEnd"/>
      <w:r>
        <w:t xml:space="preserve">) Höhe </w:t>
      </w:r>
      <w:proofErr w:type="spellStart"/>
      <w:r>
        <w:t>angenohmen</w:t>
      </w:r>
      <w:proofErr w:type="spellEnd"/>
      <w:r>
        <w:t xml:space="preserve"> das </w:t>
      </w:r>
      <w:proofErr w:type="spellStart"/>
      <w:r>
        <w:t>Stük</w:t>
      </w:r>
      <w:proofErr w:type="spellEnd"/>
      <w:r>
        <w:t xml:space="preserve"> auf 18 Rappen zu stehen kommt, wo jedoch der </w:t>
      </w:r>
      <w:proofErr w:type="spellStart"/>
      <w:r>
        <w:t>Ueb</w:t>
      </w:r>
      <w:r w:rsidR="008512EE">
        <w:t>e</w:t>
      </w:r>
      <w:r>
        <w:t>rnehmer</w:t>
      </w:r>
      <w:proofErr w:type="spellEnd"/>
      <w:r>
        <w:t xml:space="preserve"> Lieferung und Versetzung de Stein über sich zu nehmen hat.</w:t>
      </w:r>
    </w:p>
    <w:p w:rsidR="00BA1741" w:rsidRDefault="00BA1741" w:rsidP="00994A5E">
      <w:pPr>
        <w:ind w:left="1080"/>
      </w:pPr>
    </w:p>
    <w:p w:rsidR="00BA1741" w:rsidRDefault="00BA1741" w:rsidP="00994A5E">
      <w:pPr>
        <w:ind w:left="1080"/>
      </w:pPr>
      <w:r>
        <w:t xml:space="preserve">So kommt die </w:t>
      </w:r>
      <w:r w:rsidR="008512EE">
        <w:t>Fun</w:t>
      </w:r>
      <w:r w:rsidR="00F76E09">
        <w:t xml:space="preserve">dierung </w:t>
      </w:r>
      <w:proofErr w:type="gramStart"/>
      <w:r w:rsidR="00F76E09">
        <w:t>auf  530</w:t>
      </w:r>
      <w:proofErr w:type="gramEnd"/>
      <w:r w:rsidR="00F76E09">
        <w:t xml:space="preserve"> Fr. 10 Rp.</w:t>
      </w:r>
    </w:p>
    <w:p w:rsidR="00F76E09" w:rsidRDefault="00F76E09" w:rsidP="00F76E09"/>
    <w:p w:rsidR="00F76E09" w:rsidRDefault="008512EE" w:rsidP="00F76E09">
      <w:pPr>
        <w:pStyle w:val="Listenabsatz"/>
        <w:numPr>
          <w:ilvl w:val="0"/>
          <w:numId w:val="1"/>
        </w:numPr>
      </w:pPr>
      <w:r>
        <w:t>Fundierung</w:t>
      </w:r>
      <w:r w:rsidR="00F76E09">
        <w:t xml:space="preserve"> zwischen der Strasse und </w:t>
      </w:r>
      <w:proofErr w:type="spellStart"/>
      <w:proofErr w:type="gramStart"/>
      <w:r w:rsidR="00F76E09">
        <w:t>Trodoar</w:t>
      </w:r>
      <w:proofErr w:type="spellEnd"/>
      <w:r w:rsidR="00F76E09">
        <w:t xml:space="preserve">  581</w:t>
      </w:r>
      <w:proofErr w:type="gramEnd"/>
      <w:r w:rsidR="00F76E09">
        <w:t xml:space="preserve"> Fuss lang 2 Fuss </w:t>
      </w:r>
      <w:proofErr w:type="spellStart"/>
      <w:r w:rsidR="00F76E09">
        <w:t>Breithe</w:t>
      </w:r>
      <w:proofErr w:type="spellEnd"/>
      <w:r w:rsidR="00F76E09">
        <w:t xml:space="preserve"> ergibt</w:t>
      </w:r>
    </w:p>
    <w:p w:rsidR="00F76E09" w:rsidRDefault="00F76E09" w:rsidP="00F76E09">
      <w:pPr>
        <w:pStyle w:val="Listenabsatz"/>
        <w:ind w:left="1080"/>
      </w:pPr>
      <w:r>
        <w:t xml:space="preserve">32 </w:t>
      </w:r>
      <w:r w:rsidR="008704DB">
        <w:t>Pfl</w:t>
      </w:r>
      <w:r>
        <w:t>a</w:t>
      </w:r>
      <w:r w:rsidR="008704DB">
        <w:t>s</w:t>
      </w:r>
      <w:r>
        <w:t xml:space="preserve">ter 10 </w:t>
      </w:r>
      <w:r w:rsidR="008704DB">
        <w:t>Fr.</w:t>
      </w:r>
      <w:r>
        <w:t xml:space="preserve"> für das </w:t>
      </w:r>
      <w:r w:rsidR="008704DB">
        <w:t>Pflas</w:t>
      </w:r>
      <w:r>
        <w:t>ter mit Stein</w:t>
      </w:r>
      <w:r w:rsidR="008704DB">
        <w:t xml:space="preserve"> auslesen, Fuhrlohn, Sand werfen</w:t>
      </w:r>
    </w:p>
    <w:p w:rsidR="008704DB" w:rsidRDefault="008704DB" w:rsidP="00F76E09">
      <w:pPr>
        <w:pStyle w:val="Listenabsatz"/>
        <w:ind w:left="1080"/>
      </w:pPr>
      <w:r>
        <w:t>ausgraben</w:t>
      </w:r>
      <w:r w:rsidR="00EA645F">
        <w:t>, pflastern</w:t>
      </w:r>
      <w:r>
        <w:t xml:space="preserve"> auf 7 Fr. angeschlagen.</w:t>
      </w:r>
    </w:p>
    <w:p w:rsidR="008704DB" w:rsidRDefault="008704DB" w:rsidP="00F76E09">
      <w:pPr>
        <w:pStyle w:val="Listenabsatz"/>
        <w:ind w:left="1080"/>
      </w:pPr>
    </w:p>
    <w:p w:rsidR="008704DB" w:rsidRDefault="008704DB" w:rsidP="00F76E09">
      <w:pPr>
        <w:pStyle w:val="Listenabsatz"/>
        <w:ind w:left="1080"/>
      </w:pPr>
      <w:r>
        <w:t>macht 226 Fr.</w:t>
      </w:r>
    </w:p>
    <w:p w:rsidR="008704DB" w:rsidRDefault="008704DB" w:rsidP="00F76E09">
      <w:pPr>
        <w:pStyle w:val="Listenabsatz"/>
        <w:ind w:left="1080"/>
      </w:pPr>
    </w:p>
    <w:p w:rsidR="008704DB" w:rsidRDefault="008704DB" w:rsidP="00F76E09">
      <w:pPr>
        <w:pStyle w:val="Listenabsatz"/>
        <w:ind w:left="1080"/>
      </w:pPr>
      <w:r>
        <w:t>Summe 756 Fr.</w:t>
      </w:r>
    </w:p>
    <w:p w:rsidR="003014CA" w:rsidRDefault="003014CA" w:rsidP="002A6E2F"/>
    <w:p w:rsidR="008704DB" w:rsidRDefault="008704DB" w:rsidP="008704DB">
      <w:r>
        <w:t>(Archiv OG Wil, Akten Faszikel 1122).</w:t>
      </w:r>
    </w:p>
    <w:p w:rsidR="00EA645F" w:rsidRDefault="00EA645F" w:rsidP="008704DB"/>
    <w:p w:rsidR="00EA645F" w:rsidRDefault="00EA645F" w:rsidP="008704DB"/>
    <w:p w:rsidR="003014CA" w:rsidRDefault="003014CA" w:rsidP="002A6E2F"/>
    <w:p w:rsidR="00AA310F" w:rsidRDefault="00AA310F" w:rsidP="002A6E2F"/>
    <w:p w:rsidR="00A72534" w:rsidRDefault="00A72534" w:rsidP="00A72534">
      <w:pPr>
        <w:pStyle w:val="berschrift1"/>
      </w:pPr>
      <w:r>
        <w:t>Ortsbürgerversammlung vom 16. Oktober 1860</w:t>
      </w:r>
    </w:p>
    <w:p w:rsidR="00A72534" w:rsidRDefault="00A72534" w:rsidP="00A72534"/>
    <w:p w:rsidR="00A72534" w:rsidRDefault="00A72534" w:rsidP="00A72534"/>
    <w:p w:rsidR="00A72534" w:rsidRDefault="00A72534" w:rsidP="00A72534">
      <w:r>
        <w:t xml:space="preserve">Gemeindeführer: Herr J.B. Müller, Präsident des </w:t>
      </w:r>
      <w:proofErr w:type="spellStart"/>
      <w:r>
        <w:t>Verwaltungsrathes</w:t>
      </w:r>
      <w:proofErr w:type="spellEnd"/>
    </w:p>
    <w:p w:rsidR="00A72534" w:rsidRDefault="00A72534" w:rsidP="00A72534">
      <w:r>
        <w:t xml:space="preserve">Protokollführer:  August Müller, </w:t>
      </w:r>
      <w:proofErr w:type="spellStart"/>
      <w:r>
        <w:t>Verwaltungsrathsschreiber</w:t>
      </w:r>
      <w:proofErr w:type="spellEnd"/>
    </w:p>
    <w:p w:rsidR="00A72534" w:rsidRDefault="00A72534" w:rsidP="00A72534"/>
    <w:p w:rsidR="00A72534" w:rsidRDefault="00A72534" w:rsidP="00A72534"/>
    <w:p w:rsidR="00A72534" w:rsidRDefault="00A72534" w:rsidP="00A72534">
      <w:r>
        <w:t>...</w:t>
      </w:r>
    </w:p>
    <w:p w:rsidR="00A72534" w:rsidRDefault="00A72534" w:rsidP="00A72534"/>
    <w:p w:rsidR="00A72534" w:rsidRDefault="00A72534" w:rsidP="00A72534">
      <w:pPr>
        <w:rPr>
          <w:b/>
          <w:sz w:val="24"/>
        </w:rPr>
      </w:pPr>
      <w:r>
        <w:rPr>
          <w:b/>
          <w:sz w:val="24"/>
        </w:rPr>
        <w:t xml:space="preserve">Gutachten des </w:t>
      </w:r>
      <w:proofErr w:type="spellStart"/>
      <w:r>
        <w:rPr>
          <w:b/>
          <w:sz w:val="24"/>
        </w:rPr>
        <w:t>Verwaltungsrathes</w:t>
      </w:r>
      <w:proofErr w:type="spellEnd"/>
      <w:r>
        <w:rPr>
          <w:b/>
          <w:sz w:val="24"/>
        </w:rPr>
        <w:t xml:space="preserve"> über Ausfüllung der Kiesgrube</w:t>
      </w:r>
    </w:p>
    <w:p w:rsidR="00A72534" w:rsidRDefault="00A72534" w:rsidP="00A72534">
      <w:pPr>
        <w:rPr>
          <w:b/>
          <w:sz w:val="24"/>
        </w:rPr>
      </w:pPr>
      <w:r>
        <w:rPr>
          <w:b/>
          <w:sz w:val="24"/>
        </w:rPr>
        <w:t>rechts an der Strasse zur Eisenbahnstation, Verbauung des Platzes &amp;</w:t>
      </w:r>
    </w:p>
    <w:p w:rsidR="00A72534" w:rsidRDefault="00A72534" w:rsidP="00A72534">
      <w:r>
        <w:rPr>
          <w:b/>
          <w:sz w:val="24"/>
        </w:rPr>
        <w:t xml:space="preserve">der </w:t>
      </w:r>
      <w:proofErr w:type="spellStart"/>
      <w:r>
        <w:rPr>
          <w:b/>
          <w:sz w:val="24"/>
        </w:rPr>
        <w:t>Bürgertheile</w:t>
      </w:r>
      <w:proofErr w:type="spellEnd"/>
      <w:r>
        <w:rPr>
          <w:b/>
          <w:sz w:val="24"/>
        </w:rPr>
        <w:t xml:space="preserve"> &amp; Erstellung eines Trottoirs &amp; einer Allee</w:t>
      </w:r>
    </w:p>
    <w:p w:rsidR="00A72534" w:rsidRDefault="00A72534" w:rsidP="00A72534"/>
    <w:p w:rsidR="00A72534" w:rsidRDefault="00A72534" w:rsidP="00A72534"/>
    <w:p w:rsidR="00A72534" w:rsidRDefault="00A72534" w:rsidP="00A72534">
      <w:r>
        <w:t>An der ausserordentlichen Bürgerversammlung v. 8. Januar 1860 wurde</w:t>
      </w:r>
    </w:p>
    <w:p w:rsidR="00A72534" w:rsidRDefault="00A72534" w:rsidP="00A72534">
      <w:r>
        <w:t xml:space="preserve">der Antrag: </w:t>
      </w:r>
      <w:proofErr w:type="gramStart"/>
      <w:r>
        <w:t>„ der</w:t>
      </w:r>
      <w:proofErr w:type="gramEnd"/>
      <w:r>
        <w:t xml:space="preserve"> </w:t>
      </w:r>
      <w:proofErr w:type="spellStart"/>
      <w:r>
        <w:t>Verwaltungsrath</w:t>
      </w:r>
      <w:proofErr w:type="spellEnd"/>
      <w:r>
        <w:t xml:space="preserve"> sei zu beauftragen, bezüglich Auffüllung</w:t>
      </w:r>
    </w:p>
    <w:p w:rsidR="00A72534" w:rsidRDefault="00A72534" w:rsidP="00A72534">
      <w:r>
        <w:t>der Kiesgrube nächst an der Strasse nach dem Eisenbahnstationsplatze zum</w:t>
      </w:r>
    </w:p>
    <w:p w:rsidR="00A72534" w:rsidRDefault="00A72534" w:rsidP="00A72534">
      <w:r>
        <w:t xml:space="preserve">Zwecke der Anlage eines Trottoirs &amp; öffentlichen Spazierganges Anträge </w:t>
      </w:r>
    </w:p>
    <w:p w:rsidR="00A72534" w:rsidRDefault="00A72534" w:rsidP="00A72534">
      <w:r>
        <w:t>an eine nächste Gemeinde zu bringen „, erheblich erklärt.</w:t>
      </w:r>
    </w:p>
    <w:p w:rsidR="00A72534" w:rsidRDefault="00A72534" w:rsidP="00A72534"/>
    <w:p w:rsidR="00A72534" w:rsidRDefault="00A72534" w:rsidP="00A72534">
      <w:r>
        <w:t xml:space="preserve">Diesem Auftrag nachkommend, hatte der </w:t>
      </w:r>
      <w:proofErr w:type="spellStart"/>
      <w:r>
        <w:t>Verwaltungsrath</w:t>
      </w:r>
      <w:proofErr w:type="spellEnd"/>
      <w:r>
        <w:t xml:space="preserve"> in mehreren</w:t>
      </w:r>
    </w:p>
    <w:p w:rsidR="00A72534" w:rsidRDefault="00A72534" w:rsidP="00A72534">
      <w:r>
        <w:t xml:space="preserve">Sitzungen </w:t>
      </w:r>
      <w:proofErr w:type="spellStart"/>
      <w:r>
        <w:t>Berathungen</w:t>
      </w:r>
      <w:proofErr w:type="spellEnd"/>
      <w:r>
        <w:t xml:space="preserve"> gepflogen, selbst Lokalbesichtigung vorgenommen</w:t>
      </w:r>
    </w:p>
    <w:p w:rsidR="00A72534" w:rsidRDefault="00A72534" w:rsidP="00A72534">
      <w:r>
        <w:t xml:space="preserve">&amp; den </w:t>
      </w:r>
      <w:proofErr w:type="spellStart"/>
      <w:r>
        <w:t>hiefür</w:t>
      </w:r>
      <w:proofErr w:type="spellEnd"/>
      <w:r>
        <w:t xml:space="preserve"> </w:t>
      </w:r>
      <w:proofErr w:type="gramStart"/>
      <w:r>
        <w:t>zu verwendenden Platz</w:t>
      </w:r>
      <w:proofErr w:type="gramEnd"/>
      <w:r>
        <w:t xml:space="preserve"> durch Herrn Lehrer &amp; Geometer</w:t>
      </w:r>
    </w:p>
    <w:p w:rsidR="00A72534" w:rsidRDefault="00A72534" w:rsidP="00A72534">
      <w:proofErr w:type="spellStart"/>
      <w:r>
        <w:t>Fräfel</w:t>
      </w:r>
      <w:proofErr w:type="spellEnd"/>
      <w:r>
        <w:t xml:space="preserve"> ausmessen &amp; darüber einen Plan anfertigen lassen. Die nun</w:t>
      </w:r>
    </w:p>
    <w:p w:rsidR="00A72534" w:rsidRDefault="00A72534" w:rsidP="00A72534">
      <w:r>
        <w:t>demselben gestellte Berechnung ergibt, dass (von der Landstrasse an gerechnet):</w:t>
      </w:r>
    </w:p>
    <w:p w:rsidR="00A72534" w:rsidRDefault="00A72534" w:rsidP="00A72534"/>
    <w:p w:rsidR="00A72534" w:rsidRDefault="00A72534" w:rsidP="00A72534">
      <w:r>
        <w:t xml:space="preserve">a: die </w:t>
      </w:r>
      <w:proofErr w:type="spellStart"/>
      <w:r>
        <w:t>Bürgertheile</w:t>
      </w:r>
      <w:proofErr w:type="spellEnd"/>
      <w:r>
        <w:t xml:space="preserve"> 2,3,4, 5 &amp; 6 um</w:t>
      </w:r>
      <w:r>
        <w:tab/>
      </w:r>
      <w:r>
        <w:tab/>
      </w:r>
      <w:r>
        <w:tab/>
      </w:r>
      <w:r>
        <w:tab/>
        <w:t>4533 m2</w:t>
      </w:r>
    </w:p>
    <w:p w:rsidR="00A72534" w:rsidRDefault="00A72534" w:rsidP="00A72534">
      <w:r>
        <w:t>vergrössert werden, während</w:t>
      </w:r>
    </w:p>
    <w:p w:rsidR="00A72534" w:rsidRDefault="00A72534" w:rsidP="00A72534"/>
    <w:p w:rsidR="00A72534" w:rsidRDefault="00A72534" w:rsidP="00A72534">
      <w:r>
        <w:t xml:space="preserve">b: die </w:t>
      </w:r>
      <w:proofErr w:type="spellStart"/>
      <w:r>
        <w:t>Bürgertheile</w:t>
      </w:r>
      <w:proofErr w:type="spellEnd"/>
      <w:r>
        <w:t xml:space="preserve"> 1, 7, 8 &amp; 9 um</w:t>
      </w:r>
      <w:r>
        <w:tab/>
      </w:r>
      <w:r>
        <w:tab/>
      </w:r>
      <w:r>
        <w:tab/>
      </w:r>
      <w:r>
        <w:tab/>
        <w:t>3527 m2</w:t>
      </w:r>
    </w:p>
    <w:p w:rsidR="00A72534" w:rsidRDefault="00A72534" w:rsidP="00A72534">
      <w:r>
        <w:t>verlieren</w:t>
      </w:r>
    </w:p>
    <w:p w:rsidR="00A72534" w:rsidRDefault="00A72534" w:rsidP="00A72534"/>
    <w:p w:rsidR="00A72534" w:rsidRDefault="00A72534" w:rsidP="00A72534">
      <w:r>
        <w:t xml:space="preserve">Es würde daher der ganze </w:t>
      </w:r>
      <w:proofErr w:type="spellStart"/>
      <w:r>
        <w:t>Complex</w:t>
      </w:r>
      <w:proofErr w:type="spellEnd"/>
      <w:r>
        <w:t xml:space="preserve"> jener </w:t>
      </w:r>
      <w:proofErr w:type="spellStart"/>
      <w:r>
        <w:t>Bürgertheile</w:t>
      </w:r>
      <w:proofErr w:type="spellEnd"/>
    </w:p>
    <w:p w:rsidR="00A72534" w:rsidRDefault="00A72534" w:rsidP="00A72534">
      <w:r>
        <w:t>total an Maas gewinnen</w:t>
      </w:r>
      <w:r>
        <w:tab/>
      </w:r>
      <w:r>
        <w:tab/>
      </w:r>
      <w:r>
        <w:tab/>
      </w:r>
      <w:r>
        <w:tab/>
      </w:r>
      <w:r>
        <w:tab/>
        <w:t>1006 m2</w:t>
      </w:r>
    </w:p>
    <w:p w:rsidR="00A72534" w:rsidRDefault="00A72534" w:rsidP="00A72534"/>
    <w:p w:rsidR="00A72534" w:rsidRDefault="00A72534" w:rsidP="00A72534">
      <w:r>
        <w:t>Für die Erstellung des Trottoirs 8 Fuss breit, einer Allee 47 – 52 Fuss</w:t>
      </w:r>
    </w:p>
    <w:p w:rsidR="00A72534" w:rsidRDefault="00A72534" w:rsidP="00A72534">
      <w:r>
        <w:t>breit &amp; eines gehörigen Gütersträsschens. 10 Fuss breit blieben dann zu</w:t>
      </w:r>
    </w:p>
    <w:p w:rsidR="00A72534" w:rsidRDefault="00A72534" w:rsidP="00A72534">
      <w:r>
        <w:t>verwenden im Ganzen 37 910 m2.</w:t>
      </w:r>
    </w:p>
    <w:p w:rsidR="00A72534" w:rsidRDefault="00A72534" w:rsidP="00A72534"/>
    <w:p w:rsidR="00A72534" w:rsidRDefault="00A72534" w:rsidP="00A72534">
      <w:r>
        <w:t>Die Kosten für die Ausfüllung der Grube, Verbauung des Platzes &amp; der</w:t>
      </w:r>
    </w:p>
    <w:p w:rsidR="00A72534" w:rsidRDefault="00A72534" w:rsidP="00A72534">
      <w:proofErr w:type="spellStart"/>
      <w:r>
        <w:t>Bürgertheile</w:t>
      </w:r>
      <w:proofErr w:type="spellEnd"/>
      <w:r>
        <w:t xml:space="preserve"> sind auf Fr. 400 veranschlagt, um welche Summe Hr. Ambros</w:t>
      </w:r>
    </w:p>
    <w:p w:rsidR="00A72534" w:rsidRDefault="00A72534" w:rsidP="00A72534">
      <w:r>
        <w:t>Müller die Ausführung der Erdarbeit übernimmt.</w:t>
      </w:r>
    </w:p>
    <w:p w:rsidR="00A72534" w:rsidRDefault="00A72534" w:rsidP="00A72534"/>
    <w:p w:rsidR="00A72534" w:rsidRDefault="00A72534" w:rsidP="00A72534">
      <w:r>
        <w:t xml:space="preserve">Nachdem nun von Seite des </w:t>
      </w:r>
      <w:proofErr w:type="spellStart"/>
      <w:r>
        <w:t>Gemeinderathes</w:t>
      </w:r>
      <w:proofErr w:type="spellEnd"/>
      <w:r>
        <w:t xml:space="preserve"> das der </w:t>
      </w:r>
      <w:proofErr w:type="spellStart"/>
      <w:r>
        <w:t>polit</w:t>
      </w:r>
      <w:proofErr w:type="spellEnd"/>
      <w:r>
        <w:t>. Gemeinde</w:t>
      </w:r>
    </w:p>
    <w:p w:rsidR="00A72534" w:rsidRDefault="00A72534" w:rsidP="00A72534">
      <w:proofErr w:type="spellStart"/>
      <w:r>
        <w:t>eigenthümliche</w:t>
      </w:r>
      <w:proofErr w:type="spellEnd"/>
      <w:r>
        <w:t xml:space="preserve"> Stück Boden zur Mitbenutzung für den angegebenen Zweck</w:t>
      </w:r>
    </w:p>
    <w:p w:rsidR="00A72534" w:rsidRDefault="00A72534" w:rsidP="00A72534">
      <w:r>
        <w:t xml:space="preserve">anerboten </w:t>
      </w:r>
      <w:proofErr w:type="gramStart"/>
      <w:r>
        <w:t>worden  &amp;</w:t>
      </w:r>
      <w:proofErr w:type="gramEnd"/>
      <w:r>
        <w:t xml:space="preserve"> im  Ferneren in Aussicht steht, dass die für die Auf-</w:t>
      </w:r>
    </w:p>
    <w:p w:rsidR="00A72534" w:rsidRDefault="00A72534" w:rsidP="00A72534">
      <w:proofErr w:type="spellStart"/>
      <w:r>
        <w:t>füllung</w:t>
      </w:r>
      <w:proofErr w:type="spellEnd"/>
      <w:r>
        <w:t xml:space="preserve"> &amp; Verbauung erlaufenden Kosten </w:t>
      </w:r>
      <w:proofErr w:type="spellStart"/>
      <w:r>
        <w:t>theils</w:t>
      </w:r>
      <w:proofErr w:type="spellEnd"/>
      <w:r>
        <w:t xml:space="preserve"> durch einen Beitrag aus </w:t>
      </w:r>
    </w:p>
    <w:p w:rsidR="00A72534" w:rsidRDefault="00A72534" w:rsidP="00A72534">
      <w:r>
        <w:t xml:space="preserve">der Polizeikasse &amp; </w:t>
      </w:r>
      <w:proofErr w:type="spellStart"/>
      <w:r>
        <w:t>theils</w:t>
      </w:r>
      <w:proofErr w:type="spellEnd"/>
      <w:r>
        <w:t xml:space="preserve"> durch Privatbeiträge gedeckt werden, so wäre</w:t>
      </w:r>
    </w:p>
    <w:p w:rsidR="00A72534" w:rsidRDefault="00A72534" w:rsidP="00A72534">
      <w:r>
        <w:t>dann nur noch die Erstellung des Trottoirs &amp; Pflanzung der Allee Sache</w:t>
      </w:r>
    </w:p>
    <w:p w:rsidR="00A72534" w:rsidRDefault="00A72534" w:rsidP="00A72534">
      <w:r>
        <w:t xml:space="preserve">des </w:t>
      </w:r>
      <w:proofErr w:type="spellStart"/>
      <w:r>
        <w:t>Genossenamtes</w:t>
      </w:r>
      <w:proofErr w:type="spellEnd"/>
      <w:r>
        <w:t xml:space="preserve">. Ferners müssten den um den anstossenden </w:t>
      </w:r>
      <w:proofErr w:type="spellStart"/>
      <w:r>
        <w:t>Beistzern</w:t>
      </w:r>
      <w:proofErr w:type="spellEnd"/>
    </w:p>
    <w:p w:rsidR="00A72534" w:rsidRDefault="00A72534" w:rsidP="00A72534">
      <w:r>
        <w:t xml:space="preserve">von </w:t>
      </w:r>
      <w:proofErr w:type="spellStart"/>
      <w:r>
        <w:t>Bürgertheilen</w:t>
      </w:r>
      <w:proofErr w:type="spellEnd"/>
      <w:r>
        <w:t xml:space="preserve"> gerecht zu werden, nur </w:t>
      </w:r>
      <w:proofErr w:type="gramStart"/>
      <w:r>
        <w:t>jenen  9</w:t>
      </w:r>
      <w:proofErr w:type="gramEnd"/>
      <w:r>
        <w:t xml:space="preserve"> </w:t>
      </w:r>
      <w:proofErr w:type="spellStart"/>
      <w:r>
        <w:t>Bürgertheilen</w:t>
      </w:r>
      <w:proofErr w:type="spellEnd"/>
      <w:r>
        <w:t xml:space="preserve"> 8 </w:t>
      </w:r>
      <w:proofErr w:type="spellStart"/>
      <w:r>
        <w:t>ver</w:t>
      </w:r>
      <w:proofErr w:type="spellEnd"/>
      <w:r>
        <w:t>-</w:t>
      </w:r>
    </w:p>
    <w:p w:rsidR="00A72534" w:rsidRDefault="00A72534" w:rsidP="00A72534">
      <w:r>
        <w:t xml:space="preserve">messen &amp; gleichmässig </w:t>
      </w:r>
      <w:proofErr w:type="spellStart"/>
      <w:r>
        <w:t>abgetheilt</w:t>
      </w:r>
      <w:proofErr w:type="spellEnd"/>
      <w:r>
        <w:t xml:space="preserve"> werden.</w:t>
      </w:r>
    </w:p>
    <w:p w:rsidR="00A72534" w:rsidRDefault="00A72534" w:rsidP="00A72534"/>
    <w:p w:rsidR="00A72534" w:rsidRDefault="00A72534" w:rsidP="00A72534"/>
    <w:p w:rsidR="00A72534" w:rsidRDefault="00A72534" w:rsidP="00A72534"/>
    <w:p w:rsidR="00A72534" w:rsidRDefault="00A72534" w:rsidP="00A72534">
      <w:r>
        <w:t>Nach Prüfung dieser Sachlage &amp; in Betracht:</w:t>
      </w:r>
    </w:p>
    <w:p w:rsidR="00A72534" w:rsidRDefault="00A72534" w:rsidP="00A72534"/>
    <w:p w:rsidR="00A72534" w:rsidRDefault="00A72534" w:rsidP="00A72534">
      <w:r>
        <w:t>1</w:t>
      </w:r>
      <w:proofErr w:type="gramStart"/>
      <w:r>
        <w:t>.</w:t>
      </w:r>
      <w:proofErr w:type="gramEnd"/>
      <w:r>
        <w:t xml:space="preserve"> Dass die zur Eisenbahnstation führende Strasse sehr stark frequentiert</w:t>
      </w:r>
    </w:p>
    <w:p w:rsidR="00A72534" w:rsidRDefault="00A72534" w:rsidP="00A72534">
      <w:r>
        <w:t>wird &amp; es daher ganz an der Zeit ist, man bei jener Passage eine An-</w:t>
      </w:r>
    </w:p>
    <w:p w:rsidR="00A72534" w:rsidRDefault="00A72534" w:rsidP="00A72534">
      <w:proofErr w:type="spellStart"/>
      <w:r>
        <w:t>lage</w:t>
      </w:r>
      <w:proofErr w:type="spellEnd"/>
      <w:r>
        <w:t xml:space="preserve"> erstellt wird, welche dem Orte zur Zierde </w:t>
      </w:r>
      <w:proofErr w:type="gramStart"/>
      <w:r>
        <w:t>&amp;  zur</w:t>
      </w:r>
      <w:proofErr w:type="gramEnd"/>
      <w:r>
        <w:t xml:space="preserve"> Ehre gereicht.</w:t>
      </w:r>
    </w:p>
    <w:p w:rsidR="00A72534" w:rsidRDefault="00A72534" w:rsidP="00A72534"/>
    <w:p w:rsidR="00A72534" w:rsidRDefault="00A72534" w:rsidP="00A72534">
      <w:r>
        <w:t>2</w:t>
      </w:r>
      <w:proofErr w:type="gramStart"/>
      <w:r>
        <w:t>.</w:t>
      </w:r>
      <w:proofErr w:type="gramEnd"/>
      <w:r>
        <w:t xml:space="preserve"> Dass die anstossenden </w:t>
      </w:r>
      <w:proofErr w:type="spellStart"/>
      <w:r>
        <w:t>Bürgertheile</w:t>
      </w:r>
      <w:proofErr w:type="spellEnd"/>
      <w:r>
        <w:t xml:space="preserve"> an ihren Massen nicht verlieren, </w:t>
      </w:r>
    </w:p>
    <w:p w:rsidR="00A72534" w:rsidRDefault="00A72534" w:rsidP="00A72534"/>
    <w:p w:rsidR="00A72534" w:rsidRDefault="00A72534" w:rsidP="00A72534"/>
    <w:p w:rsidR="00A72534" w:rsidRDefault="00A72534" w:rsidP="00A72534">
      <w:r>
        <w:t>(Seite 245)</w:t>
      </w:r>
    </w:p>
    <w:p w:rsidR="00A72534" w:rsidRDefault="00A72534" w:rsidP="00A72534"/>
    <w:p w:rsidR="00A72534" w:rsidRDefault="00A72534" w:rsidP="00A72534">
      <w:r>
        <w:t>vielmehr durch die Ausführung des vorliegenden Projektes total</w:t>
      </w:r>
    </w:p>
    <w:p w:rsidR="00A72534" w:rsidRDefault="00A72534" w:rsidP="00A72534">
      <w:r>
        <w:t>1006 m2 Boden gewinnen.</w:t>
      </w:r>
    </w:p>
    <w:p w:rsidR="00A72534" w:rsidRDefault="00A72534" w:rsidP="00A72534"/>
    <w:p w:rsidR="00A72534" w:rsidRDefault="00A72534" w:rsidP="00A72534">
      <w:r>
        <w:t xml:space="preserve">3. dass im Ferneren durch das </w:t>
      </w:r>
      <w:proofErr w:type="gramStart"/>
      <w:r>
        <w:t>Zustandekommen  &amp;</w:t>
      </w:r>
      <w:proofErr w:type="gramEnd"/>
      <w:r>
        <w:t xml:space="preserve"> die Erstellung eines</w:t>
      </w:r>
    </w:p>
    <w:p w:rsidR="00A72534" w:rsidRDefault="00A72534" w:rsidP="00A72534">
      <w:r>
        <w:t>Trottoirs &amp; einer Allee der dazu verwendete Boden immerhin &amp;</w:t>
      </w:r>
    </w:p>
    <w:p w:rsidR="00A72534" w:rsidRDefault="00A72534" w:rsidP="00A72534">
      <w:r>
        <w:t xml:space="preserve">unbestritten, unbeschränktes </w:t>
      </w:r>
      <w:proofErr w:type="spellStart"/>
      <w:r>
        <w:t>Eigenthum</w:t>
      </w:r>
      <w:proofErr w:type="spellEnd"/>
      <w:r>
        <w:t xml:space="preserve"> der Ortsgenossenschaft</w:t>
      </w:r>
    </w:p>
    <w:p w:rsidR="00A72534" w:rsidRDefault="00A72534" w:rsidP="00A72534">
      <w:r>
        <w:t xml:space="preserve">bleibt; </w:t>
      </w:r>
    </w:p>
    <w:p w:rsidR="00A72534" w:rsidRDefault="00A72534" w:rsidP="00A72534"/>
    <w:p w:rsidR="00A72534" w:rsidRDefault="00A72534" w:rsidP="00A72534">
      <w:r>
        <w:lastRenderedPageBreak/>
        <w:t xml:space="preserve">beantragt der </w:t>
      </w:r>
      <w:proofErr w:type="spellStart"/>
      <w:r>
        <w:t>Verwaltungsrath</w:t>
      </w:r>
      <w:proofErr w:type="spellEnd"/>
      <w:r>
        <w:t>:</w:t>
      </w:r>
    </w:p>
    <w:p w:rsidR="00A72534" w:rsidRDefault="00A72534" w:rsidP="00A72534">
      <w:r>
        <w:t>die Gemeinde wolle beschliessen:</w:t>
      </w:r>
    </w:p>
    <w:p w:rsidR="00A72534" w:rsidRDefault="00A72534" w:rsidP="00A72534"/>
    <w:p w:rsidR="00A72534" w:rsidRDefault="00A72534" w:rsidP="00A72534">
      <w:r>
        <w:t xml:space="preserve">A. Der </w:t>
      </w:r>
      <w:proofErr w:type="spellStart"/>
      <w:r>
        <w:t>Ortsverwaltungsrath</w:t>
      </w:r>
      <w:proofErr w:type="spellEnd"/>
      <w:r>
        <w:t xml:space="preserve"> sei ermächtigt, sowohl die Ausfüllung</w:t>
      </w:r>
    </w:p>
    <w:p w:rsidR="00A72534" w:rsidRDefault="00A72534" w:rsidP="00A72534">
      <w:r>
        <w:t>der Kiesgrube nächst an der Strasse zur Eisenbahnstation, als auch</w:t>
      </w:r>
    </w:p>
    <w:p w:rsidR="00A72534" w:rsidRDefault="00A72534" w:rsidP="00A72534">
      <w:r>
        <w:t xml:space="preserve">die Verbauung des Platzes &amp; der </w:t>
      </w:r>
      <w:proofErr w:type="spellStart"/>
      <w:r>
        <w:t>Bürgertheile</w:t>
      </w:r>
      <w:proofErr w:type="spellEnd"/>
      <w:r>
        <w:t xml:space="preserve"> in Ausführung</w:t>
      </w:r>
    </w:p>
    <w:p w:rsidR="00A72534" w:rsidRDefault="00A72534" w:rsidP="00A72534">
      <w:r>
        <w:t xml:space="preserve">zu bringen &amp; darauf hinzuwirken, dass die Kosten </w:t>
      </w:r>
      <w:proofErr w:type="spellStart"/>
      <w:r>
        <w:t>hiefür</w:t>
      </w:r>
      <w:proofErr w:type="spellEnd"/>
      <w:r>
        <w:t xml:space="preserve"> durch</w:t>
      </w:r>
    </w:p>
    <w:p w:rsidR="00A72534" w:rsidRDefault="00A72534" w:rsidP="00A72534">
      <w:r>
        <w:t>einen Beitrag von Seite der politischen Gemeinde &amp; durch Privat-</w:t>
      </w:r>
    </w:p>
    <w:p w:rsidR="00A72534" w:rsidRDefault="00A72534" w:rsidP="00A72534">
      <w:proofErr w:type="spellStart"/>
      <w:r>
        <w:t>unterstützungen</w:t>
      </w:r>
      <w:proofErr w:type="spellEnd"/>
      <w:r>
        <w:t xml:space="preserve"> nahezu gedeckt werden können.</w:t>
      </w:r>
    </w:p>
    <w:p w:rsidR="00A72534" w:rsidRDefault="00A72534" w:rsidP="00A72534"/>
    <w:p w:rsidR="00A72534" w:rsidRDefault="00A72534" w:rsidP="00A72534"/>
    <w:p w:rsidR="00A72534" w:rsidRDefault="00A72534" w:rsidP="00A72534">
      <w:r>
        <w:t>B. Die Verwaltung werde im Ferneren beauftragt, auf jenem</w:t>
      </w:r>
    </w:p>
    <w:p w:rsidR="00A72534" w:rsidRDefault="00A72534" w:rsidP="00A72534">
      <w:r>
        <w:t>Platze ein Trottoir und eine Allee zu erstellen.</w:t>
      </w:r>
    </w:p>
    <w:p w:rsidR="00A72534" w:rsidRDefault="00A72534" w:rsidP="00A72534"/>
    <w:p w:rsidR="00A72534" w:rsidRDefault="00A72534" w:rsidP="00A72534">
      <w:r>
        <w:t xml:space="preserve">C. Die anstossenden </w:t>
      </w:r>
      <w:proofErr w:type="spellStart"/>
      <w:r>
        <w:t>Bürgertheile</w:t>
      </w:r>
      <w:proofErr w:type="spellEnd"/>
      <w:r>
        <w:t xml:space="preserve"> seien mit Ausnahme des an die</w:t>
      </w:r>
    </w:p>
    <w:p w:rsidR="00A72534" w:rsidRDefault="00A72534" w:rsidP="00A72534">
      <w:r>
        <w:t>Landstrasse angrenzenden Theiles zu vermassen &amp; in acht gleiche</w:t>
      </w:r>
    </w:p>
    <w:p w:rsidR="00A72534" w:rsidRDefault="00A72534" w:rsidP="00A72534">
      <w:r>
        <w:t>Theile abzustecken.</w:t>
      </w:r>
    </w:p>
    <w:p w:rsidR="00A72534" w:rsidRDefault="00A72534" w:rsidP="00A72534"/>
    <w:p w:rsidR="00A72534" w:rsidRDefault="00A72534" w:rsidP="00A72534">
      <w:r>
        <w:t xml:space="preserve">Das Gutachten des </w:t>
      </w:r>
      <w:proofErr w:type="spellStart"/>
      <w:r>
        <w:t>Verwaltungsrathes</w:t>
      </w:r>
      <w:proofErr w:type="spellEnd"/>
      <w:r>
        <w:t xml:space="preserve"> wird angenommen.</w:t>
      </w:r>
    </w:p>
    <w:p w:rsidR="00A72534" w:rsidRDefault="00A72534" w:rsidP="00A72534"/>
    <w:p w:rsidR="00A72534" w:rsidRDefault="00A72534" w:rsidP="00A72534">
      <w:r>
        <w:t>....</w:t>
      </w:r>
    </w:p>
    <w:p w:rsidR="00EA645F" w:rsidRDefault="00EA645F" w:rsidP="00EA645F">
      <w:r>
        <w:t xml:space="preserve">(Archiv OG Wil, Protokoll der </w:t>
      </w:r>
      <w:proofErr w:type="spellStart"/>
      <w:r>
        <w:t>Ortgenossenversammlungen</w:t>
      </w:r>
      <w:proofErr w:type="spellEnd"/>
      <w:r>
        <w:t xml:space="preserve"> 1851-1865, Seite </w:t>
      </w:r>
      <w:r w:rsidR="008207E2">
        <w:t>244f</w:t>
      </w:r>
      <w:r>
        <w:t>)</w:t>
      </w:r>
    </w:p>
    <w:p w:rsidR="00EA645F" w:rsidRDefault="00EA645F" w:rsidP="00EA645F"/>
    <w:p w:rsidR="00EA645F" w:rsidRDefault="00EA645F" w:rsidP="00EA645F"/>
    <w:p w:rsidR="00EA645F" w:rsidRPr="009D1D90" w:rsidRDefault="00EA645F" w:rsidP="00EA645F">
      <w:pPr>
        <w:rPr>
          <w:b/>
          <w:sz w:val="24"/>
          <w:szCs w:val="24"/>
        </w:rPr>
      </w:pPr>
      <w:r w:rsidRPr="009D1D90">
        <w:rPr>
          <w:b/>
          <w:sz w:val="24"/>
          <w:szCs w:val="24"/>
        </w:rPr>
        <w:t xml:space="preserve">Offerte </w:t>
      </w:r>
      <w:r w:rsidR="00F878CE" w:rsidRPr="009D1D90">
        <w:rPr>
          <w:b/>
          <w:sz w:val="24"/>
          <w:szCs w:val="24"/>
        </w:rPr>
        <w:t xml:space="preserve">Wenger, </w:t>
      </w:r>
      <w:proofErr w:type="spellStart"/>
      <w:r w:rsidR="00F878CE" w:rsidRPr="009D1D90">
        <w:rPr>
          <w:b/>
          <w:sz w:val="24"/>
          <w:szCs w:val="24"/>
        </w:rPr>
        <w:t>Bischofszell</w:t>
      </w:r>
      <w:proofErr w:type="spellEnd"/>
      <w:r w:rsidR="00F878CE" w:rsidRPr="009D1D90">
        <w:rPr>
          <w:b/>
          <w:sz w:val="24"/>
          <w:szCs w:val="24"/>
        </w:rPr>
        <w:t>, August 1861</w:t>
      </w:r>
    </w:p>
    <w:p w:rsidR="00F878CE" w:rsidRDefault="00F878CE" w:rsidP="00EA645F"/>
    <w:p w:rsidR="00F878CE" w:rsidRDefault="00F878CE" w:rsidP="00EA645F">
      <w:r>
        <w:t>Kostenberechnung</w:t>
      </w:r>
    </w:p>
    <w:p w:rsidR="00F878CE" w:rsidRDefault="00F878CE" w:rsidP="00EA645F"/>
    <w:p w:rsidR="00F878CE" w:rsidRDefault="00F878CE" w:rsidP="00EA645F">
      <w:r>
        <w:t xml:space="preserve">An das löbliche </w:t>
      </w:r>
      <w:proofErr w:type="spellStart"/>
      <w:r>
        <w:t>Genossenpflegschaft</w:t>
      </w:r>
      <w:proofErr w:type="spellEnd"/>
      <w:r>
        <w:t xml:space="preserve"> Amt in </w:t>
      </w:r>
      <w:proofErr w:type="spellStart"/>
      <w:r>
        <w:t>Wyl</w:t>
      </w:r>
      <w:proofErr w:type="spellEnd"/>
    </w:p>
    <w:p w:rsidR="00F878CE" w:rsidRDefault="00F878CE" w:rsidP="00EA645F">
      <w:r>
        <w:t xml:space="preserve">über </w:t>
      </w:r>
      <w:proofErr w:type="spellStart"/>
      <w:r>
        <w:t>Pflästerer</w:t>
      </w:r>
      <w:proofErr w:type="spellEnd"/>
      <w:r>
        <w:t xml:space="preserve"> Arbeit, in </w:t>
      </w:r>
      <w:proofErr w:type="spellStart"/>
      <w:r>
        <w:t>betref</w:t>
      </w:r>
      <w:proofErr w:type="spellEnd"/>
    </w:p>
    <w:p w:rsidR="00F878CE" w:rsidRDefault="00F878CE" w:rsidP="00EA645F">
      <w:proofErr w:type="gramStart"/>
      <w:r>
        <w:t>das</w:t>
      </w:r>
      <w:proofErr w:type="gramEnd"/>
      <w:r>
        <w:t xml:space="preserve"> </w:t>
      </w:r>
      <w:proofErr w:type="spellStart"/>
      <w:r w:rsidR="005734D4">
        <w:t>Trotar</w:t>
      </w:r>
      <w:proofErr w:type="spellEnd"/>
      <w:r w:rsidR="005734D4">
        <w:t xml:space="preserve"> vom </w:t>
      </w:r>
      <w:proofErr w:type="spellStart"/>
      <w:r w:rsidR="005734D4">
        <w:t>Resterations</w:t>
      </w:r>
      <w:proofErr w:type="spellEnd"/>
      <w:r w:rsidR="005734D4">
        <w:t xml:space="preserve"> Gebäude</w:t>
      </w:r>
    </w:p>
    <w:p w:rsidR="005734D4" w:rsidRDefault="005734D4" w:rsidP="00EA645F">
      <w:proofErr w:type="gramStart"/>
      <w:r>
        <w:t>gegen dem Gasthof</w:t>
      </w:r>
      <w:proofErr w:type="gramEnd"/>
      <w:r>
        <w:t xml:space="preserve"> zum </w:t>
      </w:r>
      <w:proofErr w:type="spellStart"/>
      <w:r>
        <w:t>zum</w:t>
      </w:r>
      <w:proofErr w:type="spellEnd"/>
      <w:r>
        <w:t xml:space="preserve"> </w:t>
      </w:r>
      <w:proofErr w:type="spellStart"/>
      <w:r>
        <w:t>Freyhof</w:t>
      </w:r>
      <w:proofErr w:type="spellEnd"/>
      <w:r>
        <w:t>.</w:t>
      </w:r>
    </w:p>
    <w:p w:rsidR="005734D4" w:rsidRDefault="005734D4" w:rsidP="00EA645F">
      <w:proofErr w:type="gramStart"/>
      <w:r>
        <w:t>Beide Seite</w:t>
      </w:r>
      <w:proofErr w:type="gramEnd"/>
      <w:r>
        <w:t xml:space="preserve"> das </w:t>
      </w:r>
      <w:proofErr w:type="spellStart"/>
      <w:r>
        <w:t>Trotars</w:t>
      </w:r>
      <w:proofErr w:type="spellEnd"/>
      <w:r>
        <w:t xml:space="preserve"> mit Randstein</w:t>
      </w:r>
    </w:p>
    <w:p w:rsidR="005734D4" w:rsidRDefault="005734D4" w:rsidP="00EA645F">
      <w:r>
        <w:t xml:space="preserve">1162 </w:t>
      </w:r>
      <w:r w:rsidR="00685167">
        <w:t>laufende Fuss lang 7 Zoll hoch 3-4 Fuss breit</w:t>
      </w:r>
    </w:p>
    <w:p w:rsidR="00685167" w:rsidRDefault="00685167" w:rsidP="00EA645F">
      <w:r>
        <w:t>a 45 Rp. mit Aufgraben ohne</w:t>
      </w:r>
    </w:p>
    <w:p w:rsidR="00685167" w:rsidRDefault="00685167" w:rsidP="00EA645F">
      <w:r>
        <w:t>Planieren des Fusswegs</w:t>
      </w:r>
      <w:r>
        <w:tab/>
      </w:r>
      <w:r>
        <w:tab/>
      </w:r>
      <w:r>
        <w:tab/>
        <w:t>522 Fr. 90 Rp</w:t>
      </w:r>
    </w:p>
    <w:p w:rsidR="00685167" w:rsidRDefault="00685167" w:rsidP="00EA645F"/>
    <w:p w:rsidR="00685167" w:rsidRDefault="00685167" w:rsidP="00EA645F">
      <w:r>
        <w:t xml:space="preserve">2324 Fuss </w:t>
      </w:r>
      <w:proofErr w:type="spellStart"/>
      <w:r>
        <w:t>Schaale</w:t>
      </w:r>
      <w:proofErr w:type="spellEnd"/>
      <w:r>
        <w:t xml:space="preserve"> </w:t>
      </w:r>
      <w:proofErr w:type="spellStart"/>
      <w:r>
        <w:t>giebt</w:t>
      </w:r>
      <w:proofErr w:type="spellEnd"/>
      <w:r>
        <w:t xml:space="preserve"> 23 … 24 Fuss</w:t>
      </w:r>
    </w:p>
    <w:p w:rsidR="00685167" w:rsidRDefault="00685167" w:rsidP="00EA645F">
      <w:r>
        <w:tab/>
        <w:t xml:space="preserve">a 30 Fr. </w:t>
      </w:r>
      <w:proofErr w:type="spellStart"/>
      <w:r>
        <w:t>dabey</w:t>
      </w:r>
      <w:proofErr w:type="spellEnd"/>
      <w:r>
        <w:t xml:space="preserve"> aufgraben</w:t>
      </w:r>
      <w:r>
        <w:tab/>
      </w:r>
      <w:r>
        <w:tab/>
      </w:r>
      <w:r w:rsidR="009D1D90">
        <w:t>697 Fr. 20 Rp.</w:t>
      </w:r>
    </w:p>
    <w:p w:rsidR="009D1D90" w:rsidRDefault="009D1D90" w:rsidP="00EA645F"/>
    <w:p w:rsidR="009D1D90" w:rsidRDefault="009D1D90" w:rsidP="00EA645F">
      <w:r>
        <w:t xml:space="preserve">indem ich </w:t>
      </w:r>
      <w:proofErr w:type="spellStart"/>
      <w:r>
        <w:t>Schaalen</w:t>
      </w:r>
      <w:proofErr w:type="spellEnd"/>
      <w:r>
        <w:t xml:space="preserve"> Stein auch aus dem</w:t>
      </w:r>
    </w:p>
    <w:p w:rsidR="009D1D90" w:rsidRDefault="009D1D90" w:rsidP="00EA645F">
      <w:r>
        <w:t xml:space="preserve">Steinbruch </w:t>
      </w:r>
      <w:proofErr w:type="spellStart"/>
      <w:r>
        <w:t>bezühen</w:t>
      </w:r>
      <w:proofErr w:type="spellEnd"/>
      <w:r>
        <w:t xml:space="preserve"> muss und die</w:t>
      </w:r>
    </w:p>
    <w:p w:rsidR="009D1D90" w:rsidRDefault="009D1D90" w:rsidP="00EA645F">
      <w:proofErr w:type="spellStart"/>
      <w:r>
        <w:t>Ranstein</w:t>
      </w:r>
      <w:proofErr w:type="spellEnd"/>
      <w:r>
        <w:t xml:space="preserve"> gebrochen werden.</w:t>
      </w:r>
    </w:p>
    <w:p w:rsidR="009D1D90" w:rsidRDefault="009D1D90" w:rsidP="00EA645F"/>
    <w:p w:rsidR="009D1D90" w:rsidRDefault="009D1D90" w:rsidP="00EA645F">
      <w:r>
        <w:t>Hochachtungsvoll</w:t>
      </w:r>
    </w:p>
    <w:p w:rsidR="009D1D90" w:rsidRDefault="009D1D90" w:rsidP="00EA645F">
      <w:r>
        <w:t xml:space="preserve">unterzeichnet </w:t>
      </w:r>
      <w:proofErr w:type="spellStart"/>
      <w:r>
        <w:t>scih</w:t>
      </w:r>
      <w:proofErr w:type="spellEnd"/>
    </w:p>
    <w:p w:rsidR="009D1D90" w:rsidRDefault="009D1D90" w:rsidP="00EA645F"/>
    <w:p w:rsidR="009D1D90" w:rsidRDefault="009D1D90" w:rsidP="00EA645F">
      <w:r>
        <w:t>JG Wenger</w:t>
      </w:r>
    </w:p>
    <w:p w:rsidR="009D1D90" w:rsidRDefault="009D1D90" w:rsidP="00EA645F">
      <w:proofErr w:type="spellStart"/>
      <w:r>
        <w:t>Pflästerer</w:t>
      </w:r>
      <w:proofErr w:type="spellEnd"/>
      <w:r>
        <w:t xml:space="preserve"> Meister</w:t>
      </w:r>
    </w:p>
    <w:p w:rsidR="009D1D90" w:rsidRDefault="009D1D90" w:rsidP="00EA645F"/>
    <w:p w:rsidR="009D1D90" w:rsidRDefault="009D1D90" w:rsidP="00EA645F">
      <w:proofErr w:type="spellStart"/>
      <w:r>
        <w:t>Bischofzell</w:t>
      </w:r>
      <w:proofErr w:type="spellEnd"/>
    </w:p>
    <w:p w:rsidR="009D1D90" w:rsidRDefault="009D1D90" w:rsidP="00EA645F">
      <w:r>
        <w:t>am 12. August 1861</w:t>
      </w:r>
    </w:p>
    <w:p w:rsidR="009D1D90" w:rsidRDefault="009D1D90" w:rsidP="00EA645F"/>
    <w:p w:rsidR="009D1D90" w:rsidRDefault="009D1D90" w:rsidP="009D1D90">
      <w:r>
        <w:t>(Archiv OG Wil, Akten Faszikel 1122).</w:t>
      </w:r>
    </w:p>
    <w:p w:rsidR="009D1D90" w:rsidRDefault="009D1D90" w:rsidP="00EA645F"/>
    <w:p w:rsidR="00705C9E" w:rsidRPr="00F55DB1" w:rsidRDefault="00705C9E" w:rsidP="00705C9E">
      <w:pPr>
        <w:rPr>
          <w:b/>
          <w:sz w:val="24"/>
          <w:szCs w:val="24"/>
        </w:rPr>
      </w:pPr>
      <w:r w:rsidRPr="00F55DB1">
        <w:rPr>
          <w:b/>
          <w:sz w:val="24"/>
          <w:szCs w:val="24"/>
        </w:rPr>
        <w:lastRenderedPageBreak/>
        <w:t xml:space="preserve">Bericht der Rechnungskommission 1860/61 an die Tit. </w:t>
      </w:r>
      <w:proofErr w:type="spellStart"/>
      <w:r w:rsidRPr="00F55DB1">
        <w:rPr>
          <w:b/>
          <w:sz w:val="24"/>
          <w:szCs w:val="24"/>
        </w:rPr>
        <w:t>Genossengemeinde</w:t>
      </w:r>
      <w:proofErr w:type="spellEnd"/>
      <w:r w:rsidRPr="00F55DB1">
        <w:rPr>
          <w:b/>
          <w:sz w:val="24"/>
          <w:szCs w:val="24"/>
        </w:rPr>
        <w:t xml:space="preserve"> Wil</w:t>
      </w:r>
    </w:p>
    <w:p w:rsidR="00705C9E" w:rsidRDefault="00705C9E" w:rsidP="00705C9E"/>
    <w:p w:rsidR="00705C9E" w:rsidRDefault="00705C9E" w:rsidP="00705C9E">
      <w:r>
        <w:t>….</w:t>
      </w:r>
    </w:p>
    <w:p w:rsidR="00705C9E" w:rsidRDefault="00705C9E" w:rsidP="00705C9E"/>
    <w:p w:rsidR="00705C9E" w:rsidRDefault="00705C9E" w:rsidP="00705C9E">
      <w:r>
        <w:t xml:space="preserve">(Rechnung des </w:t>
      </w:r>
      <w:proofErr w:type="spellStart"/>
      <w:r>
        <w:t>Genossenamtes</w:t>
      </w:r>
      <w:proofErr w:type="spellEnd"/>
      <w:r>
        <w:t>, Rubrik "Ausgaben")</w:t>
      </w:r>
    </w:p>
    <w:p w:rsidR="00705C9E" w:rsidRDefault="00705C9E" w:rsidP="00705C9E"/>
    <w:p w:rsidR="00705C9E" w:rsidRDefault="00705C9E" w:rsidP="00705C9E">
      <w:r>
        <w:t>….</w:t>
      </w:r>
    </w:p>
    <w:p w:rsidR="00705C9E" w:rsidRDefault="00705C9E" w:rsidP="00705C9E"/>
    <w:p w:rsidR="00705C9E" w:rsidRDefault="00705C9E" w:rsidP="00705C9E">
      <w:r>
        <w:t xml:space="preserve">24. </w:t>
      </w:r>
      <w:r>
        <w:tab/>
        <w:t>Erstellung der Allee und Trottoirs</w:t>
      </w:r>
      <w:r>
        <w:tab/>
        <w:t>Fr. 1369.---</w:t>
      </w:r>
    </w:p>
    <w:p w:rsidR="00705C9E" w:rsidRDefault="00705C9E" w:rsidP="00705C9E"/>
    <w:p w:rsidR="00705C9E" w:rsidRDefault="00705C9E" w:rsidP="00705C9E"/>
    <w:p w:rsidR="00613433" w:rsidRDefault="00613433" w:rsidP="00A72534"/>
    <w:p w:rsidR="00613433" w:rsidRDefault="00613433" w:rsidP="00A72534"/>
    <w:p w:rsidR="00613433" w:rsidRPr="00F55DB1" w:rsidRDefault="00613433" w:rsidP="00A72534">
      <w:pPr>
        <w:rPr>
          <w:b/>
          <w:sz w:val="24"/>
          <w:szCs w:val="24"/>
        </w:rPr>
      </w:pPr>
      <w:r w:rsidRPr="00F55DB1">
        <w:rPr>
          <w:b/>
          <w:sz w:val="24"/>
          <w:szCs w:val="24"/>
        </w:rPr>
        <w:t>Bericht der Rechnungskommission 186</w:t>
      </w:r>
      <w:r w:rsidR="00F55DB1">
        <w:rPr>
          <w:b/>
          <w:sz w:val="24"/>
          <w:szCs w:val="24"/>
        </w:rPr>
        <w:t>1</w:t>
      </w:r>
      <w:r w:rsidRPr="00F55DB1">
        <w:rPr>
          <w:b/>
          <w:sz w:val="24"/>
          <w:szCs w:val="24"/>
        </w:rPr>
        <w:t>/6</w:t>
      </w:r>
      <w:r w:rsidR="00F55DB1">
        <w:rPr>
          <w:b/>
          <w:sz w:val="24"/>
          <w:szCs w:val="24"/>
        </w:rPr>
        <w:t>2</w:t>
      </w:r>
      <w:r w:rsidRPr="00F55DB1">
        <w:rPr>
          <w:b/>
          <w:sz w:val="24"/>
          <w:szCs w:val="24"/>
        </w:rPr>
        <w:t xml:space="preserve"> an die Tit</w:t>
      </w:r>
      <w:r w:rsidR="00F55DB1" w:rsidRPr="00F55DB1">
        <w:rPr>
          <w:b/>
          <w:sz w:val="24"/>
          <w:szCs w:val="24"/>
        </w:rPr>
        <w:t xml:space="preserve">. </w:t>
      </w:r>
      <w:proofErr w:type="spellStart"/>
      <w:r w:rsidR="00F55DB1" w:rsidRPr="00F55DB1">
        <w:rPr>
          <w:b/>
          <w:sz w:val="24"/>
          <w:szCs w:val="24"/>
        </w:rPr>
        <w:t>Genossengemeinde</w:t>
      </w:r>
      <w:proofErr w:type="spellEnd"/>
      <w:r w:rsidR="00F55DB1" w:rsidRPr="00F55DB1">
        <w:rPr>
          <w:b/>
          <w:sz w:val="24"/>
          <w:szCs w:val="24"/>
        </w:rPr>
        <w:t xml:space="preserve"> Wil</w:t>
      </w:r>
    </w:p>
    <w:p w:rsidR="00F55DB1" w:rsidRDefault="00F55DB1" w:rsidP="00A72534"/>
    <w:p w:rsidR="00F55DB1" w:rsidRDefault="00F55DB1" w:rsidP="00A72534">
      <w:r>
        <w:t>….</w:t>
      </w:r>
    </w:p>
    <w:p w:rsidR="00F55DB1" w:rsidRDefault="00F55DB1" w:rsidP="00A72534"/>
    <w:p w:rsidR="00F55DB1" w:rsidRDefault="00F55DB1" w:rsidP="00A72534">
      <w:r>
        <w:t xml:space="preserve">(Rechnung des </w:t>
      </w:r>
      <w:proofErr w:type="spellStart"/>
      <w:r>
        <w:t>Genossenamtes</w:t>
      </w:r>
      <w:proofErr w:type="spellEnd"/>
      <w:r>
        <w:t>, Rubrik "Ausgaben")</w:t>
      </w:r>
    </w:p>
    <w:p w:rsidR="00F55DB1" w:rsidRDefault="00F55DB1" w:rsidP="00A72534"/>
    <w:p w:rsidR="00F55DB1" w:rsidRDefault="00F55DB1" w:rsidP="00A72534">
      <w:r>
        <w:t>….</w:t>
      </w:r>
    </w:p>
    <w:p w:rsidR="00F55DB1" w:rsidRDefault="00F55DB1" w:rsidP="00A72534"/>
    <w:p w:rsidR="00613433" w:rsidRDefault="00F55DB1" w:rsidP="00A72534">
      <w:r>
        <w:t xml:space="preserve">17. </w:t>
      </w:r>
      <w:r>
        <w:tab/>
        <w:t>Ausfüllung der Kiesgrube</w:t>
      </w:r>
      <w:r>
        <w:tab/>
      </w:r>
      <w:r>
        <w:tab/>
        <w:t>Fr. 400.---</w:t>
      </w:r>
    </w:p>
    <w:p w:rsidR="00F55DB1" w:rsidRDefault="00F55DB1" w:rsidP="00A72534"/>
    <w:p w:rsidR="00F55DB1" w:rsidRDefault="00F55DB1" w:rsidP="00A72534"/>
    <w:p w:rsidR="00705C9E" w:rsidRDefault="00705C9E" w:rsidP="00705C9E">
      <w:r>
        <w:t>(Archiv OG Wil, Berichte der Rechnungskommission).</w:t>
      </w:r>
    </w:p>
    <w:p w:rsidR="00F55DB1" w:rsidRDefault="00F55DB1" w:rsidP="00A72534"/>
    <w:p w:rsidR="00A72534" w:rsidRDefault="00A72534" w:rsidP="00A72534"/>
    <w:p w:rsidR="00A72534" w:rsidRDefault="00A72534" w:rsidP="00A72534"/>
    <w:p w:rsidR="00230FD1" w:rsidRDefault="00230FD1" w:rsidP="00A72534"/>
    <w:p w:rsidR="00230FD1" w:rsidRPr="003D5FC6" w:rsidRDefault="00230FD1" w:rsidP="00230FD1">
      <w:pPr>
        <w:rPr>
          <w:b/>
          <w:sz w:val="24"/>
          <w:szCs w:val="24"/>
        </w:rPr>
      </w:pPr>
      <w:r w:rsidRPr="003D5FC6">
        <w:rPr>
          <w:b/>
          <w:sz w:val="24"/>
          <w:szCs w:val="24"/>
        </w:rPr>
        <w:t>Allee-Anlage</w:t>
      </w:r>
      <w:r w:rsidR="00567373">
        <w:rPr>
          <w:b/>
          <w:sz w:val="24"/>
          <w:szCs w:val="24"/>
        </w:rPr>
        <w:t xml:space="preserve"> an der Strasse </w:t>
      </w:r>
      <w:r w:rsidR="000776E8">
        <w:rPr>
          <w:b/>
          <w:sz w:val="24"/>
          <w:szCs w:val="24"/>
        </w:rPr>
        <w:t>gegen den Bahnhof entlang</w:t>
      </w:r>
    </w:p>
    <w:p w:rsidR="00230FD1" w:rsidRDefault="00230FD1" w:rsidP="00230FD1"/>
    <w:p w:rsidR="00230FD1" w:rsidRDefault="00230FD1" w:rsidP="00230FD1">
      <w:r>
        <w:t>Sitzung Ortsverwaltungsrat, 1. August 1863</w:t>
      </w:r>
    </w:p>
    <w:p w:rsidR="00230FD1" w:rsidRDefault="00230FD1" w:rsidP="00230FD1"/>
    <w:p w:rsidR="000776E8" w:rsidRDefault="000776E8" w:rsidP="00230FD1">
      <w:r>
        <w:t xml:space="preserve">Auf </w:t>
      </w:r>
      <w:proofErr w:type="spellStart"/>
      <w:r>
        <w:t>vortrag</w:t>
      </w:r>
      <w:proofErr w:type="spellEnd"/>
      <w:r>
        <w:t xml:space="preserve"> des Präsidenten, dass die seit jüngster Zeit neu</w:t>
      </w:r>
    </w:p>
    <w:p w:rsidR="000776E8" w:rsidRDefault="000776E8" w:rsidP="00230FD1">
      <w:r>
        <w:t xml:space="preserve">angelegte Allee an der Strasse gegen den Bahnhof </w:t>
      </w:r>
      <w:proofErr w:type="spellStart"/>
      <w:r>
        <w:t>ent</w:t>
      </w:r>
      <w:proofErr w:type="spellEnd"/>
      <w:r>
        <w:t>-</w:t>
      </w:r>
    </w:p>
    <w:p w:rsidR="000776E8" w:rsidRDefault="000776E8" w:rsidP="00230FD1">
      <w:r>
        <w:t xml:space="preserve">lang leider in keiner anständigen </w:t>
      </w:r>
      <w:proofErr w:type="spellStart"/>
      <w:r>
        <w:t>lebenswerthen</w:t>
      </w:r>
      <w:proofErr w:type="spellEnd"/>
      <w:r>
        <w:t xml:space="preserve"> Weise</w:t>
      </w:r>
    </w:p>
    <w:p w:rsidR="000776E8" w:rsidRDefault="000776E8" w:rsidP="00230FD1">
      <w:r>
        <w:t>gepflegt und unterhalten werde, so wie in Hinsicht, dass die</w:t>
      </w:r>
    </w:p>
    <w:p w:rsidR="000776E8" w:rsidRDefault="000776E8" w:rsidP="00230FD1">
      <w:r>
        <w:t>Erstellung derartiger Anlagen</w:t>
      </w:r>
      <w:r w:rsidR="004069DD">
        <w:t xml:space="preserve"> eine Ortschaft ziert</w:t>
      </w:r>
    </w:p>
    <w:p w:rsidR="004069DD" w:rsidRDefault="004069DD" w:rsidP="00230FD1">
      <w:r>
        <w:t>und derselben gut ansteht, wenn Ordnung und fleissige Pflege</w:t>
      </w:r>
    </w:p>
    <w:p w:rsidR="004069DD" w:rsidRDefault="004069DD" w:rsidP="00230FD1">
      <w:r>
        <w:t>sie leitet</w:t>
      </w:r>
      <w:r w:rsidR="00DB1E3E">
        <w:t>, wurde nach gewalteter Diskussion beschlossen:</w:t>
      </w:r>
    </w:p>
    <w:p w:rsidR="00DB1E3E" w:rsidRDefault="00DB1E3E" w:rsidP="00230FD1">
      <w:r>
        <w:t>"Es solle versuchsweise die Reinhaltung und Besorgung</w:t>
      </w:r>
    </w:p>
    <w:p w:rsidR="00DB1E3E" w:rsidRDefault="00DB1E3E" w:rsidP="00230FD1">
      <w:r>
        <w:t>dieser mit vielen Kosten erstellten Allee Anlage,</w:t>
      </w:r>
    </w:p>
    <w:p w:rsidR="00DB1E3E" w:rsidRDefault="00DB1E3E" w:rsidP="00230FD1">
      <w:r>
        <w:t>mittelst Ausschreibung auf ca. 6 Jahre vergeben werden,</w:t>
      </w:r>
    </w:p>
    <w:p w:rsidR="00DB1E3E" w:rsidRDefault="00DB1E3E" w:rsidP="00230FD1">
      <w:r>
        <w:t xml:space="preserve">die für </w:t>
      </w:r>
      <w:proofErr w:type="spellStart"/>
      <w:r>
        <w:t>Uebernahme</w:t>
      </w:r>
      <w:proofErr w:type="spellEnd"/>
      <w:r>
        <w:t xml:space="preserve"> sich anmeldenden haben ihre Ein-</w:t>
      </w:r>
    </w:p>
    <w:p w:rsidR="00DB1E3E" w:rsidRDefault="00DB1E3E" w:rsidP="00230FD1">
      <w:r>
        <w:t xml:space="preserve">gaben mit spezieller Bezeichnung </w:t>
      </w:r>
      <w:r w:rsidR="00FD2A80">
        <w:t>ihrer Forderung schrift-</w:t>
      </w:r>
    </w:p>
    <w:p w:rsidR="00FD2A80" w:rsidRDefault="00FD2A80" w:rsidP="00230FD1">
      <w:proofErr w:type="spellStart"/>
      <w:r>
        <w:t>lich</w:t>
      </w:r>
      <w:proofErr w:type="spellEnd"/>
      <w:r>
        <w:t xml:space="preserve"> und verschlossen einzureichen."</w:t>
      </w:r>
    </w:p>
    <w:p w:rsidR="00230FD1" w:rsidRDefault="00230FD1" w:rsidP="00230FD1"/>
    <w:p w:rsidR="00230FD1" w:rsidRDefault="00230FD1" w:rsidP="00A72534"/>
    <w:p w:rsidR="00230FD1" w:rsidRDefault="00230FD1" w:rsidP="00230FD1">
      <w:r>
        <w:t xml:space="preserve">(Archiv OG Wil, Protokoll der Ortverwaltungsrates, </w:t>
      </w:r>
      <w:proofErr w:type="spellStart"/>
      <w:r>
        <w:t>Bd</w:t>
      </w:r>
      <w:proofErr w:type="spellEnd"/>
      <w:r>
        <w:t xml:space="preserve">, L, 1858-1864, Seite </w:t>
      </w:r>
      <w:proofErr w:type="gramStart"/>
      <w:r>
        <w:t>386 )</w:t>
      </w:r>
      <w:proofErr w:type="gramEnd"/>
      <w:r>
        <w:t>.</w:t>
      </w:r>
    </w:p>
    <w:p w:rsidR="00230FD1" w:rsidRDefault="00230FD1" w:rsidP="00A72534"/>
    <w:p w:rsidR="00230FD1" w:rsidRDefault="00230FD1" w:rsidP="00A72534"/>
    <w:p w:rsidR="00705C9E" w:rsidRDefault="00705C9E" w:rsidP="00A72534"/>
    <w:p w:rsidR="00705C9E" w:rsidRDefault="00705C9E" w:rsidP="00A72534"/>
    <w:p w:rsidR="00705C9E" w:rsidRDefault="00705C9E" w:rsidP="00A72534"/>
    <w:p w:rsidR="00A72534" w:rsidRDefault="00A72534" w:rsidP="00A72534"/>
    <w:p w:rsidR="00A72534" w:rsidRPr="003D5FC6" w:rsidRDefault="00A72534" w:rsidP="00A72534">
      <w:pPr>
        <w:rPr>
          <w:b/>
          <w:sz w:val="24"/>
          <w:szCs w:val="24"/>
        </w:rPr>
      </w:pPr>
      <w:r w:rsidRPr="003D5FC6">
        <w:rPr>
          <w:b/>
          <w:sz w:val="24"/>
          <w:szCs w:val="24"/>
        </w:rPr>
        <w:lastRenderedPageBreak/>
        <w:t>Allee-Anlage</w:t>
      </w:r>
    </w:p>
    <w:p w:rsidR="00A72534" w:rsidRDefault="00A72534" w:rsidP="00A72534"/>
    <w:p w:rsidR="00A72534" w:rsidRDefault="00A72534" w:rsidP="00A72534">
      <w:r>
        <w:t>Sitzung Ortsverwaltungsrat, 19. August 1863</w:t>
      </w:r>
    </w:p>
    <w:p w:rsidR="00A72534" w:rsidRDefault="00A72534" w:rsidP="00A72534"/>
    <w:p w:rsidR="00A72534" w:rsidRDefault="00A72534" w:rsidP="00A72534">
      <w:r>
        <w:t>Bezüglich des in der Sitzung vom 1. August</w:t>
      </w:r>
      <w:r w:rsidR="00C824E6">
        <w:t xml:space="preserve"> </w:t>
      </w:r>
      <w:proofErr w:type="spellStart"/>
      <w:r w:rsidR="00C824E6">
        <w:t>berathenen</w:t>
      </w:r>
      <w:proofErr w:type="spellEnd"/>
      <w:r w:rsidR="00C824E6">
        <w:t xml:space="preserve"> Gegenstandes,</w:t>
      </w:r>
    </w:p>
    <w:p w:rsidR="00B548A4" w:rsidRDefault="00B548A4" w:rsidP="00A72534">
      <w:r>
        <w:t>die neu erstellte Allee Anlage an der Strasse gegen</w:t>
      </w:r>
    </w:p>
    <w:p w:rsidR="00B548A4" w:rsidRDefault="00B548A4" w:rsidP="00A72534">
      <w:r>
        <w:t xml:space="preserve">den Bahnhof wurde nach nochmaliger </w:t>
      </w:r>
      <w:proofErr w:type="spellStart"/>
      <w:r>
        <w:t>Berathung</w:t>
      </w:r>
      <w:proofErr w:type="spellEnd"/>
      <w:r>
        <w:t xml:space="preserve"> folgendes</w:t>
      </w:r>
    </w:p>
    <w:p w:rsidR="00B548A4" w:rsidRDefault="00B548A4" w:rsidP="00A72534">
      <w:r>
        <w:t xml:space="preserve">beschlossen: Es solle der betreffende </w:t>
      </w:r>
      <w:proofErr w:type="spellStart"/>
      <w:r>
        <w:t>Plaz</w:t>
      </w:r>
      <w:proofErr w:type="spellEnd"/>
      <w:r>
        <w:t xml:space="preserve"> mit Ausnahme des</w:t>
      </w:r>
    </w:p>
    <w:p w:rsidR="00B548A4" w:rsidRDefault="00B548A4" w:rsidP="00A72534">
      <w:r>
        <w:t>Trottoirs mit Rosen bepflanzt werden</w:t>
      </w:r>
      <w:r w:rsidR="0095326E">
        <w:t>, und dem Pfleger</w:t>
      </w:r>
    </w:p>
    <w:p w:rsidR="0095326E" w:rsidRDefault="0095326E" w:rsidP="00A72534">
      <w:r>
        <w:t xml:space="preserve">die Aufgabe </w:t>
      </w:r>
      <w:proofErr w:type="spellStart"/>
      <w:r>
        <w:t>überbunden</w:t>
      </w:r>
      <w:proofErr w:type="spellEnd"/>
      <w:r>
        <w:t xml:space="preserve"> sein, denselben wie es sich geziemt</w:t>
      </w:r>
    </w:p>
    <w:p w:rsidR="0095326E" w:rsidRDefault="0095326E" w:rsidP="00A72534">
      <w:r>
        <w:t>in anständig guter Ordnung zu erhalten.</w:t>
      </w:r>
    </w:p>
    <w:p w:rsidR="00E56AD9" w:rsidRDefault="00E56AD9" w:rsidP="00A72534"/>
    <w:p w:rsidR="00E56AD9" w:rsidRDefault="00E56AD9" w:rsidP="00A72534"/>
    <w:p w:rsidR="005E2742" w:rsidRDefault="005E2742" w:rsidP="005E2742">
      <w:r>
        <w:t xml:space="preserve">(Archiv OG Wil, Protokoll der Ortverwaltungsrates, </w:t>
      </w:r>
      <w:proofErr w:type="spellStart"/>
      <w:r>
        <w:t>Bd</w:t>
      </w:r>
      <w:proofErr w:type="spellEnd"/>
      <w:r>
        <w:t>, L, 1858-1864, Seit</w:t>
      </w:r>
      <w:r w:rsidR="00230FD1">
        <w:t xml:space="preserve">e </w:t>
      </w:r>
      <w:proofErr w:type="gramStart"/>
      <w:r w:rsidR="00230FD1">
        <w:t>389</w:t>
      </w:r>
      <w:r>
        <w:t xml:space="preserve"> )</w:t>
      </w:r>
      <w:proofErr w:type="gramEnd"/>
      <w:r w:rsidR="00230FD1">
        <w:t>.</w:t>
      </w:r>
    </w:p>
    <w:p w:rsidR="006167D6" w:rsidRDefault="006167D6" w:rsidP="005E2742"/>
    <w:p w:rsidR="006167D6" w:rsidRDefault="006167D6" w:rsidP="005E2742"/>
    <w:p w:rsidR="006167D6" w:rsidRDefault="006167D6" w:rsidP="005E2742"/>
    <w:p w:rsidR="006167D6" w:rsidRPr="00827C21" w:rsidRDefault="006167D6" w:rsidP="005E2742">
      <w:pPr>
        <w:rPr>
          <w:b/>
          <w:sz w:val="24"/>
          <w:szCs w:val="24"/>
        </w:rPr>
      </w:pPr>
      <w:r w:rsidRPr="00827C21">
        <w:rPr>
          <w:b/>
          <w:sz w:val="24"/>
          <w:szCs w:val="24"/>
        </w:rPr>
        <w:t>Unterhalt Trottoir</w:t>
      </w:r>
      <w:r w:rsidR="00827C21">
        <w:rPr>
          <w:b/>
          <w:sz w:val="24"/>
          <w:szCs w:val="24"/>
        </w:rPr>
        <w:t xml:space="preserve"> bei Allee</w:t>
      </w:r>
    </w:p>
    <w:p w:rsidR="006167D6" w:rsidRDefault="006167D6" w:rsidP="005E2742"/>
    <w:p w:rsidR="006167D6" w:rsidRDefault="006167D6" w:rsidP="005E2742">
      <w:proofErr w:type="spellStart"/>
      <w:r>
        <w:t>Wyl</w:t>
      </w:r>
      <w:proofErr w:type="spellEnd"/>
      <w:r>
        <w:t>, 9. März 1885</w:t>
      </w:r>
    </w:p>
    <w:p w:rsidR="006167D6" w:rsidRDefault="006167D6" w:rsidP="005E2742"/>
    <w:p w:rsidR="006167D6" w:rsidRDefault="006167D6" w:rsidP="005E2742"/>
    <w:p w:rsidR="006167D6" w:rsidRDefault="006167D6" w:rsidP="005E2742">
      <w:r>
        <w:t xml:space="preserve">Der </w:t>
      </w:r>
      <w:proofErr w:type="spellStart"/>
      <w:r>
        <w:t>Gemeinderath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6167D6" w:rsidRDefault="006167D6" w:rsidP="005E2742"/>
    <w:p w:rsidR="006167D6" w:rsidRDefault="006167D6" w:rsidP="005E2742">
      <w:r>
        <w:t xml:space="preserve">an den </w:t>
      </w:r>
      <w:proofErr w:type="spellStart"/>
      <w:r>
        <w:t>Ortsverwaltungsrath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6167D6" w:rsidRDefault="006167D6" w:rsidP="005E2742"/>
    <w:p w:rsidR="006167D6" w:rsidRDefault="006167D6" w:rsidP="005E2742"/>
    <w:p w:rsidR="006167D6" w:rsidRDefault="006167D6" w:rsidP="005E2742">
      <w:r>
        <w:t>In Beantwortung Ihrer Zuschrift vom 26. v. Monats betreffend den</w:t>
      </w:r>
    </w:p>
    <w:p w:rsidR="006167D6" w:rsidRDefault="006167D6" w:rsidP="005E2742">
      <w:r>
        <w:t>Unterhalt des Trottoirs längs der Bahnhofallee, erklären wir uns</w:t>
      </w:r>
    </w:p>
    <w:p w:rsidR="006167D6" w:rsidRDefault="006167D6" w:rsidP="005E2742">
      <w:r>
        <w:t xml:space="preserve">bereit, denselben im Interesse des öffentlichen </w:t>
      </w:r>
      <w:proofErr w:type="spellStart"/>
      <w:r>
        <w:t>verkehrs</w:t>
      </w:r>
      <w:proofErr w:type="spellEnd"/>
      <w:r>
        <w:t xml:space="preserve"> zu über-</w:t>
      </w:r>
    </w:p>
    <w:p w:rsidR="006167D6" w:rsidRDefault="006167D6" w:rsidP="005E2742">
      <w:r>
        <w:t xml:space="preserve">nehmen, sobald </w:t>
      </w:r>
      <w:r w:rsidR="0026101C">
        <w:t xml:space="preserve">der </w:t>
      </w:r>
      <w:proofErr w:type="spellStart"/>
      <w:r w:rsidR="0026101C">
        <w:t>polit</w:t>
      </w:r>
      <w:proofErr w:type="spellEnd"/>
      <w:r w:rsidR="0026101C">
        <w:t>. Gemeinde derjenige Theil des Trottoirs, der</w:t>
      </w:r>
    </w:p>
    <w:p w:rsidR="0026101C" w:rsidRDefault="0026101C" w:rsidP="005E2742">
      <w:r>
        <w:t xml:space="preserve">nicht schon </w:t>
      </w:r>
      <w:proofErr w:type="spellStart"/>
      <w:r>
        <w:t>Eigenthum</w:t>
      </w:r>
      <w:proofErr w:type="spellEnd"/>
      <w:r>
        <w:t xml:space="preserve"> derselben ist, </w:t>
      </w:r>
      <w:proofErr w:type="spellStart"/>
      <w:r>
        <w:t>unentgeldlich</w:t>
      </w:r>
      <w:proofErr w:type="spellEnd"/>
      <w:r>
        <w:t xml:space="preserve"> abgetreten wird.</w:t>
      </w:r>
    </w:p>
    <w:p w:rsidR="0026101C" w:rsidRDefault="0026101C" w:rsidP="005E2742"/>
    <w:p w:rsidR="0026101C" w:rsidRDefault="0026101C" w:rsidP="005E2742">
      <w:r>
        <w:t xml:space="preserve">Bezüglich </w:t>
      </w:r>
      <w:proofErr w:type="spellStart"/>
      <w:r>
        <w:t>Uebernahme</w:t>
      </w:r>
      <w:proofErr w:type="spellEnd"/>
      <w:r>
        <w:t xml:space="preserve"> der sog. Krebsbachbrücke werden wir </w:t>
      </w:r>
    </w:p>
    <w:p w:rsidR="0026101C" w:rsidRDefault="0026101C" w:rsidP="005E2742">
      <w:r>
        <w:t>Ihnen in nächster Zeit bezügliche Anträge vorlegen.</w:t>
      </w:r>
    </w:p>
    <w:p w:rsidR="0026101C" w:rsidRDefault="0026101C" w:rsidP="005E2742"/>
    <w:p w:rsidR="0026101C" w:rsidRDefault="0026101C" w:rsidP="005E2742">
      <w:r>
        <w:t>Der Gemeindeammann:</w:t>
      </w:r>
    </w:p>
    <w:p w:rsidR="0026101C" w:rsidRDefault="00827C21" w:rsidP="005E2742">
      <w:r>
        <w:t xml:space="preserve">(sign.) </w:t>
      </w:r>
      <w:r w:rsidR="000E3F87">
        <w:t>Eduard Meile</w:t>
      </w:r>
    </w:p>
    <w:p w:rsidR="00827C21" w:rsidRDefault="00827C21" w:rsidP="005E2742"/>
    <w:p w:rsidR="00827C21" w:rsidRDefault="00827C21" w:rsidP="005E2742">
      <w:r>
        <w:t xml:space="preserve">Namens des </w:t>
      </w:r>
      <w:proofErr w:type="spellStart"/>
      <w:r>
        <w:t>Gemeinderathes</w:t>
      </w:r>
      <w:proofErr w:type="spellEnd"/>
      <w:r>
        <w:t>:</w:t>
      </w:r>
    </w:p>
    <w:p w:rsidR="00827C21" w:rsidRDefault="00827C21" w:rsidP="005E2742">
      <w:r>
        <w:t xml:space="preserve">der </w:t>
      </w:r>
      <w:proofErr w:type="spellStart"/>
      <w:r>
        <w:t>Gemeindamtsschreiber</w:t>
      </w:r>
      <w:proofErr w:type="spellEnd"/>
      <w:r>
        <w:t>:</w:t>
      </w:r>
    </w:p>
    <w:p w:rsidR="00827C21" w:rsidRDefault="00827C21" w:rsidP="005E2742">
      <w:r>
        <w:t>(sign.) August Müller</w:t>
      </w:r>
    </w:p>
    <w:p w:rsidR="00827C21" w:rsidRDefault="00827C21" w:rsidP="005E2742"/>
    <w:p w:rsidR="00827C21" w:rsidRDefault="00827C21" w:rsidP="005E2742"/>
    <w:p w:rsidR="00827C21" w:rsidRDefault="00827C21" w:rsidP="00827C21">
      <w:r>
        <w:t>(Archiv OG Wil, Akten Faszikel 1122).</w:t>
      </w:r>
    </w:p>
    <w:p w:rsidR="00E56AD9" w:rsidRDefault="00E56AD9" w:rsidP="00A72534"/>
    <w:p w:rsidR="0095326E" w:rsidRDefault="0095326E" w:rsidP="00A72534"/>
    <w:p w:rsidR="00827C21" w:rsidRDefault="00827C21" w:rsidP="00A72534"/>
    <w:p w:rsidR="00827C21" w:rsidRDefault="00827C21" w:rsidP="00A72534"/>
    <w:p w:rsidR="00705C9E" w:rsidRDefault="00705C9E" w:rsidP="00A72534"/>
    <w:p w:rsidR="00705C9E" w:rsidRDefault="00705C9E" w:rsidP="00A72534"/>
    <w:p w:rsidR="00705C9E" w:rsidRDefault="00705C9E" w:rsidP="00A72534"/>
    <w:p w:rsidR="00705C9E" w:rsidRDefault="00705C9E" w:rsidP="00A72534"/>
    <w:p w:rsidR="00827C21" w:rsidRDefault="00827C21" w:rsidP="00A72534"/>
    <w:p w:rsidR="00532C1B" w:rsidRDefault="00532C1B" w:rsidP="00A72534"/>
    <w:p w:rsidR="00827C21" w:rsidRPr="00827C21" w:rsidRDefault="00532C1B" w:rsidP="00827C21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Kies für</w:t>
      </w:r>
      <w:r w:rsidR="00827C21" w:rsidRPr="00827C21">
        <w:rPr>
          <w:b/>
          <w:sz w:val="24"/>
          <w:szCs w:val="24"/>
        </w:rPr>
        <w:t xml:space="preserve"> Trottoir</w:t>
      </w:r>
      <w:r w:rsidR="00827C21">
        <w:rPr>
          <w:b/>
          <w:sz w:val="24"/>
          <w:szCs w:val="24"/>
        </w:rPr>
        <w:t xml:space="preserve"> bei Allee</w:t>
      </w:r>
    </w:p>
    <w:p w:rsidR="00827C21" w:rsidRDefault="00827C21" w:rsidP="00827C21"/>
    <w:p w:rsidR="00827C21" w:rsidRDefault="00827C21" w:rsidP="00827C21">
      <w:proofErr w:type="spellStart"/>
      <w:r>
        <w:t>Wyl</w:t>
      </w:r>
      <w:proofErr w:type="spellEnd"/>
      <w:r>
        <w:t xml:space="preserve">, </w:t>
      </w:r>
      <w:r w:rsidR="00532C1B">
        <w:t>21</w:t>
      </w:r>
      <w:r>
        <w:t>. März 1885</w:t>
      </w:r>
    </w:p>
    <w:p w:rsidR="00827C21" w:rsidRDefault="00827C21" w:rsidP="00827C21"/>
    <w:p w:rsidR="00827C21" w:rsidRDefault="00827C21" w:rsidP="00827C21"/>
    <w:p w:rsidR="00827C21" w:rsidRDefault="00827C21" w:rsidP="00827C21">
      <w:r>
        <w:t xml:space="preserve">Der </w:t>
      </w:r>
      <w:proofErr w:type="spellStart"/>
      <w:r>
        <w:t>Gemeinderath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827C21" w:rsidRDefault="00827C21" w:rsidP="00827C21"/>
    <w:p w:rsidR="00827C21" w:rsidRDefault="00827C21" w:rsidP="00827C21">
      <w:r>
        <w:t xml:space="preserve">an den </w:t>
      </w:r>
      <w:proofErr w:type="spellStart"/>
      <w:r>
        <w:t>Ortsverwaltungsrath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827C21" w:rsidRDefault="00827C21" w:rsidP="00827C21"/>
    <w:p w:rsidR="00827C21" w:rsidRDefault="00827C21" w:rsidP="00827C21"/>
    <w:p w:rsidR="00532C1B" w:rsidRDefault="00827C21" w:rsidP="00827C21">
      <w:r>
        <w:t xml:space="preserve">In Beantwortung Ihrer Zuschrift vom </w:t>
      </w:r>
      <w:r w:rsidR="00532C1B">
        <w:t>14</w:t>
      </w:r>
      <w:r>
        <w:t xml:space="preserve">. </w:t>
      </w:r>
      <w:r w:rsidR="00532C1B">
        <w:t>l</w:t>
      </w:r>
      <w:r>
        <w:t xml:space="preserve">. Monats betreffend </w:t>
      </w:r>
    </w:p>
    <w:p w:rsidR="00827C21" w:rsidRDefault="00532C1B" w:rsidP="00827C21">
      <w:r>
        <w:t xml:space="preserve">die </w:t>
      </w:r>
      <w:proofErr w:type="spellStart"/>
      <w:r>
        <w:t>Bekiesung</w:t>
      </w:r>
      <w:proofErr w:type="spellEnd"/>
      <w:r>
        <w:t xml:space="preserve"> des Trottoirs bei der Bahnhof-Allee bringen</w:t>
      </w:r>
    </w:p>
    <w:p w:rsidR="00827C21" w:rsidRDefault="00532C1B" w:rsidP="00827C21">
      <w:r>
        <w:t>wir Ihnen zur Kenntnis, dass wir auf Ihre Mitteilung, es</w:t>
      </w:r>
    </w:p>
    <w:p w:rsidR="00532C1B" w:rsidRDefault="00532C1B" w:rsidP="00827C21">
      <w:r>
        <w:t xml:space="preserve">werde dieselbe das </w:t>
      </w:r>
      <w:proofErr w:type="spellStart"/>
      <w:r>
        <w:t>Genossenamt</w:t>
      </w:r>
      <w:proofErr w:type="spellEnd"/>
      <w:r>
        <w:t xml:space="preserve"> durch seine Arbeiter besorgen</w:t>
      </w:r>
    </w:p>
    <w:p w:rsidR="00532C1B" w:rsidRDefault="00532C1B" w:rsidP="00827C21">
      <w:r>
        <w:t xml:space="preserve">lassen, dem ausgesprochenen Wunsche um </w:t>
      </w:r>
      <w:proofErr w:type="spellStart"/>
      <w:r>
        <w:t>unentgeldliche</w:t>
      </w:r>
      <w:proofErr w:type="spellEnd"/>
      <w:r>
        <w:t xml:space="preserve"> Anweisung</w:t>
      </w:r>
    </w:p>
    <w:p w:rsidR="00532C1B" w:rsidRDefault="00532C1B" w:rsidP="00827C21">
      <w:r>
        <w:t xml:space="preserve">des Kieses </w:t>
      </w:r>
      <w:r w:rsidR="00CD5A50">
        <w:t>entsprochen haben; das Nähere hierüber ist mit dem</w:t>
      </w:r>
    </w:p>
    <w:p w:rsidR="00CD5A50" w:rsidRDefault="00CD5A50" w:rsidP="00827C21">
      <w:proofErr w:type="spellStart"/>
      <w:r>
        <w:t>polit</w:t>
      </w:r>
      <w:proofErr w:type="spellEnd"/>
      <w:r>
        <w:t>. Pfleger zu vereinbaren.</w:t>
      </w:r>
    </w:p>
    <w:p w:rsidR="00827C21" w:rsidRDefault="00827C21" w:rsidP="00827C21"/>
    <w:p w:rsidR="00827C21" w:rsidRDefault="00827C21" w:rsidP="00827C21">
      <w:r>
        <w:t>Der Gemeindeammann:</w:t>
      </w:r>
    </w:p>
    <w:p w:rsidR="00827C21" w:rsidRDefault="00827C21" w:rsidP="00827C21">
      <w:r>
        <w:t xml:space="preserve">(sign.) </w:t>
      </w:r>
      <w:r w:rsidR="000E3F87">
        <w:t>Eduard Meile</w:t>
      </w:r>
    </w:p>
    <w:p w:rsidR="00827C21" w:rsidRDefault="00827C21" w:rsidP="00827C21"/>
    <w:p w:rsidR="00827C21" w:rsidRDefault="00827C21" w:rsidP="00827C21">
      <w:r>
        <w:t xml:space="preserve">Namens des </w:t>
      </w:r>
      <w:proofErr w:type="spellStart"/>
      <w:r>
        <w:t>Gemeinderathes</w:t>
      </w:r>
      <w:proofErr w:type="spellEnd"/>
      <w:r>
        <w:t>:</w:t>
      </w:r>
    </w:p>
    <w:p w:rsidR="00827C21" w:rsidRDefault="00827C21" w:rsidP="00827C21">
      <w:r>
        <w:t xml:space="preserve">der </w:t>
      </w:r>
      <w:proofErr w:type="spellStart"/>
      <w:r>
        <w:t>Gemeindamtsschreiber</w:t>
      </w:r>
      <w:proofErr w:type="spellEnd"/>
      <w:r>
        <w:t>:</w:t>
      </w:r>
    </w:p>
    <w:p w:rsidR="00827C21" w:rsidRDefault="00827C21" w:rsidP="00827C21">
      <w:r>
        <w:t>(sign.) August Müller</w:t>
      </w:r>
    </w:p>
    <w:p w:rsidR="00827C21" w:rsidRDefault="00827C21" w:rsidP="00827C21"/>
    <w:p w:rsidR="00827C21" w:rsidRDefault="00827C21" w:rsidP="00827C21"/>
    <w:p w:rsidR="00827C21" w:rsidRDefault="00827C21" w:rsidP="00827C21">
      <w:r>
        <w:t>(Archiv OG Wil, Akten Faszikel 1122).</w:t>
      </w:r>
    </w:p>
    <w:p w:rsidR="00827C21" w:rsidRDefault="00827C21" w:rsidP="00827C21"/>
    <w:p w:rsidR="008F5B0B" w:rsidRDefault="008F5B0B" w:rsidP="002A6E2F"/>
    <w:p w:rsidR="00CD5A50" w:rsidRPr="00827C21" w:rsidRDefault="00CD5A50" w:rsidP="00CD5A50">
      <w:pPr>
        <w:rPr>
          <w:b/>
          <w:sz w:val="24"/>
          <w:szCs w:val="24"/>
        </w:rPr>
      </w:pPr>
      <w:r>
        <w:rPr>
          <w:b/>
          <w:sz w:val="24"/>
          <w:szCs w:val="24"/>
        </w:rPr>
        <w:t>Neue Anlage in der Allee</w:t>
      </w:r>
    </w:p>
    <w:p w:rsidR="00CD5A50" w:rsidRDefault="00CD5A50" w:rsidP="00CD5A50"/>
    <w:p w:rsidR="00CD5A50" w:rsidRDefault="00CD5A50" w:rsidP="00CD5A50">
      <w:proofErr w:type="spellStart"/>
      <w:r>
        <w:t>Wyl</w:t>
      </w:r>
      <w:proofErr w:type="spellEnd"/>
      <w:r>
        <w:t>, 2. Januar 1895</w:t>
      </w:r>
    </w:p>
    <w:p w:rsidR="00CD5A50" w:rsidRDefault="00CD5A50" w:rsidP="00CD5A50"/>
    <w:p w:rsidR="00CD5A50" w:rsidRDefault="00CD5A50" w:rsidP="00CD5A50"/>
    <w:p w:rsidR="00CD5A50" w:rsidRDefault="00CD5A50" w:rsidP="00CD5A50">
      <w:r>
        <w:t xml:space="preserve">Der </w:t>
      </w:r>
      <w:proofErr w:type="spellStart"/>
      <w:r>
        <w:t>Gemeinderath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CD5A50" w:rsidRDefault="00CD5A50" w:rsidP="00CD5A50"/>
    <w:p w:rsidR="00CD5A50" w:rsidRDefault="00CD5A50" w:rsidP="00CD5A50">
      <w:r>
        <w:t xml:space="preserve">an den </w:t>
      </w:r>
      <w:proofErr w:type="spellStart"/>
      <w:r>
        <w:t>Ortsverwaltungsrath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CD5A50" w:rsidRDefault="00CD5A50" w:rsidP="00CD5A50"/>
    <w:p w:rsidR="00CD5A50" w:rsidRDefault="00CD5A50" w:rsidP="00CD5A50"/>
    <w:p w:rsidR="00CD5A50" w:rsidRDefault="00CD5A50" w:rsidP="00CD5A50">
      <w:r>
        <w:t>Auf Ihre Mittheilung vom 20. d. betreffend die projektierte Anlage</w:t>
      </w:r>
    </w:p>
    <w:p w:rsidR="00CD5A50" w:rsidRDefault="00CD5A50" w:rsidP="00CD5A50">
      <w:r>
        <w:t xml:space="preserve">in der Allee, haben wir Ihnen zur Kenntnis zu bringen, dass der </w:t>
      </w:r>
      <w:proofErr w:type="spellStart"/>
      <w:r>
        <w:t>Gemeinderath</w:t>
      </w:r>
      <w:proofErr w:type="spellEnd"/>
    </w:p>
    <w:p w:rsidR="00CD5A50" w:rsidRDefault="00467884" w:rsidP="00CD5A50">
      <w:r>
        <w:t>auf die gewünschte Abtretung des der politischen Gemeinde zugehörigen Bodens</w:t>
      </w:r>
    </w:p>
    <w:p w:rsidR="00467884" w:rsidRDefault="00467884" w:rsidP="00CD5A50">
      <w:r>
        <w:t xml:space="preserve">in derselben zu </w:t>
      </w:r>
      <w:proofErr w:type="spellStart"/>
      <w:r>
        <w:t>Eigenthum</w:t>
      </w:r>
      <w:proofErr w:type="spellEnd"/>
      <w:r>
        <w:t xml:space="preserve"> der Ortsgemeinde nicht eintreten kann. Dagegen gibt</w:t>
      </w:r>
    </w:p>
    <w:p w:rsidR="00467884" w:rsidRDefault="00467884" w:rsidP="00CD5A50">
      <w:r>
        <w:t>er seinerseits die Zusicherung, dass fraglicher Boden so lange die Allee + die Anlage</w:t>
      </w:r>
    </w:p>
    <w:p w:rsidR="00467884" w:rsidRDefault="00467884" w:rsidP="00CD5A50">
      <w:r>
        <w:t>besteht, diesem Zweck nicht entfremdet werden soll.</w:t>
      </w:r>
    </w:p>
    <w:p w:rsidR="00467884" w:rsidRDefault="00467884" w:rsidP="00CD5A50"/>
    <w:p w:rsidR="00467884" w:rsidRDefault="00467884" w:rsidP="00CD5A50">
      <w:r>
        <w:t xml:space="preserve">Entgegen unserer früheren </w:t>
      </w:r>
      <w:proofErr w:type="spellStart"/>
      <w:r>
        <w:t>Schlussnahme</w:t>
      </w:r>
      <w:proofErr w:type="spellEnd"/>
      <w:r>
        <w:t xml:space="preserve"> erklären wir uns im Ferneren </w:t>
      </w:r>
      <w:r w:rsidR="00E1766C">
        <w:t>bereit, die</w:t>
      </w:r>
    </w:p>
    <w:p w:rsidR="00E1766C" w:rsidRDefault="00E1766C" w:rsidP="00CD5A50">
      <w:r>
        <w:t xml:space="preserve">Kosten der zur Ableitung des Wassers zu einem Springbrunnen, </w:t>
      </w:r>
      <w:proofErr w:type="gramStart"/>
      <w:r>
        <w:t>sowie  den</w:t>
      </w:r>
      <w:proofErr w:type="gramEnd"/>
      <w:r>
        <w:t xml:space="preserve"> bezüglichen</w:t>
      </w:r>
    </w:p>
    <w:p w:rsidR="00E1766C" w:rsidRDefault="00E1766C" w:rsidP="00CD5A50">
      <w:r>
        <w:t>Unterhalt auf Rechnung der politischen Gemeinde übernehmen.</w:t>
      </w:r>
    </w:p>
    <w:p w:rsidR="00E1766C" w:rsidRDefault="00E1766C" w:rsidP="00CD5A50"/>
    <w:p w:rsidR="00E1766C" w:rsidRDefault="00E1766C" w:rsidP="00CD5A50">
      <w:r>
        <w:t>Gestützt auf dieses Entgegenkommen glauben wir, den Wunsch auszusprechen zu dürfen,</w:t>
      </w:r>
    </w:p>
    <w:p w:rsidR="00E1766C" w:rsidRDefault="00E1766C" w:rsidP="00CD5A50">
      <w:r>
        <w:t xml:space="preserve">Sie werden Ihre im Schreiben vom 20. v. </w:t>
      </w:r>
      <w:proofErr w:type="spellStart"/>
      <w:proofErr w:type="gramStart"/>
      <w:r>
        <w:t>M.geäusserten</w:t>
      </w:r>
      <w:proofErr w:type="spellEnd"/>
      <w:proofErr w:type="gramEnd"/>
      <w:r>
        <w:t xml:space="preserve"> Bedenken fallen lassen + die Ausführung der geplanten Alle</w:t>
      </w:r>
      <w:r w:rsidR="00FD5112">
        <w:t>e-Anlagen zur Verschönerung des Ortes baldmöglichst an die Hand nehmen.</w:t>
      </w:r>
    </w:p>
    <w:p w:rsidR="00FD5112" w:rsidRDefault="00FD5112" w:rsidP="00CD5A50"/>
    <w:p w:rsidR="00FD5112" w:rsidRDefault="00FD5112" w:rsidP="00CD5A50">
      <w:r>
        <w:lastRenderedPageBreak/>
        <w:t xml:space="preserve">Achtungsvoll: </w:t>
      </w:r>
    </w:p>
    <w:p w:rsidR="00E1766C" w:rsidRDefault="00E1766C" w:rsidP="00CD5A50"/>
    <w:p w:rsidR="00CD5A50" w:rsidRDefault="00CD5A50" w:rsidP="00CD5A50">
      <w:r>
        <w:t>Der Gemeindeammann:</w:t>
      </w:r>
    </w:p>
    <w:p w:rsidR="00CD5A50" w:rsidRDefault="00CD5A50" w:rsidP="00CD5A50">
      <w:r>
        <w:t xml:space="preserve">(sign.) </w:t>
      </w:r>
      <w:r w:rsidR="000E3F87">
        <w:t xml:space="preserve">Josef Pankraz </w:t>
      </w:r>
      <w:proofErr w:type="spellStart"/>
      <w:r w:rsidR="000E3F87">
        <w:t>Truniger</w:t>
      </w:r>
      <w:proofErr w:type="spellEnd"/>
    </w:p>
    <w:p w:rsidR="00CD5A50" w:rsidRDefault="00CD5A50" w:rsidP="00CD5A50"/>
    <w:p w:rsidR="00CD5A50" w:rsidRDefault="00CD5A50" w:rsidP="00CD5A50">
      <w:r>
        <w:t xml:space="preserve">Namens des </w:t>
      </w:r>
      <w:proofErr w:type="spellStart"/>
      <w:r>
        <w:t>Gemeinderathes</w:t>
      </w:r>
      <w:proofErr w:type="spellEnd"/>
      <w:r>
        <w:t>:</w:t>
      </w:r>
    </w:p>
    <w:p w:rsidR="00CD5A50" w:rsidRDefault="00CD5A50" w:rsidP="00CD5A50">
      <w:r>
        <w:t xml:space="preserve">der </w:t>
      </w:r>
      <w:proofErr w:type="spellStart"/>
      <w:r>
        <w:t>Gemeindamtsschreiber</w:t>
      </w:r>
      <w:proofErr w:type="spellEnd"/>
      <w:r>
        <w:t>:</w:t>
      </w:r>
    </w:p>
    <w:p w:rsidR="00CD5A50" w:rsidRDefault="00CD5A50" w:rsidP="00CD5A50">
      <w:r>
        <w:t>(sign.) August Müller</w:t>
      </w:r>
    </w:p>
    <w:p w:rsidR="00CD5A50" w:rsidRDefault="00CD5A50" w:rsidP="00CD5A50"/>
    <w:p w:rsidR="00CD5A50" w:rsidRDefault="00CD5A50" w:rsidP="00CD5A50"/>
    <w:p w:rsidR="00CD5A50" w:rsidRDefault="00CD5A50" w:rsidP="00CD5A50">
      <w:r>
        <w:t>(Archiv OG Wil, Akten Faszikel 1122).</w:t>
      </w:r>
    </w:p>
    <w:p w:rsidR="00CD5A50" w:rsidRDefault="00CD5A50" w:rsidP="00CD5A50"/>
    <w:p w:rsidR="00CD5A50" w:rsidRDefault="00CD5A50" w:rsidP="00CD5A50"/>
    <w:p w:rsidR="000E3F87" w:rsidRPr="00827C21" w:rsidRDefault="000E3F87" w:rsidP="000E3F87">
      <w:pPr>
        <w:rPr>
          <w:b/>
          <w:sz w:val="24"/>
          <w:szCs w:val="24"/>
        </w:rPr>
      </w:pPr>
      <w:r>
        <w:rPr>
          <w:b/>
          <w:sz w:val="24"/>
          <w:szCs w:val="24"/>
        </w:rPr>
        <w:t>Boden</w:t>
      </w:r>
      <w:r w:rsidR="0004390A">
        <w:rPr>
          <w:b/>
          <w:sz w:val="24"/>
          <w:szCs w:val="24"/>
        </w:rPr>
        <w:t>/Anlage</w:t>
      </w:r>
      <w:r>
        <w:rPr>
          <w:b/>
          <w:sz w:val="24"/>
          <w:szCs w:val="24"/>
        </w:rPr>
        <w:t xml:space="preserve"> in der Allee</w:t>
      </w:r>
    </w:p>
    <w:p w:rsidR="000E3F87" w:rsidRDefault="000E3F87" w:rsidP="000E3F87"/>
    <w:p w:rsidR="000E3F87" w:rsidRDefault="000E3F87" w:rsidP="000E3F87">
      <w:proofErr w:type="spellStart"/>
      <w:r>
        <w:t>Wyl</w:t>
      </w:r>
      <w:proofErr w:type="spellEnd"/>
      <w:r>
        <w:t>, 6. Mai 1895</w:t>
      </w:r>
    </w:p>
    <w:p w:rsidR="000E3F87" w:rsidRDefault="000E3F87" w:rsidP="000E3F87"/>
    <w:p w:rsidR="000E3F87" w:rsidRDefault="000E3F87" w:rsidP="000E3F87"/>
    <w:p w:rsidR="000E3F87" w:rsidRDefault="000E3F87" w:rsidP="000E3F87">
      <w:r>
        <w:t xml:space="preserve">Der </w:t>
      </w:r>
      <w:proofErr w:type="spellStart"/>
      <w:r>
        <w:t>Gemeinderath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0E3F87" w:rsidRDefault="000E3F87" w:rsidP="000E3F87"/>
    <w:p w:rsidR="000E3F87" w:rsidRDefault="000E3F87" w:rsidP="000E3F87">
      <w:r>
        <w:t xml:space="preserve">an den </w:t>
      </w:r>
      <w:proofErr w:type="spellStart"/>
      <w:r>
        <w:t>Ortsverwaltungsrath</w:t>
      </w:r>
      <w:proofErr w:type="spellEnd"/>
      <w:r>
        <w:t xml:space="preserve"> </w:t>
      </w:r>
      <w:proofErr w:type="spellStart"/>
      <w:r>
        <w:t>Wyl</w:t>
      </w:r>
      <w:proofErr w:type="spellEnd"/>
    </w:p>
    <w:p w:rsidR="000E3F87" w:rsidRDefault="000E3F87" w:rsidP="000E3F87"/>
    <w:p w:rsidR="000E3F87" w:rsidRDefault="000E3F87" w:rsidP="000E3F87">
      <w:r>
        <w:t>der uns mittelst Ihres Begleitschreibens vom 25. April l. J. vorgelegte</w:t>
      </w:r>
    </w:p>
    <w:p w:rsidR="000E3F87" w:rsidRDefault="000E3F87" w:rsidP="000E3F87">
      <w:r>
        <w:t xml:space="preserve">Entwurf einer </w:t>
      </w:r>
      <w:proofErr w:type="spellStart"/>
      <w:r>
        <w:t>Uebereinkunft</w:t>
      </w:r>
      <w:proofErr w:type="spellEnd"/>
      <w:r>
        <w:t xml:space="preserve"> betreffend die Allee, </w:t>
      </w:r>
      <w:r w:rsidR="008D0ACE">
        <w:t>wonach Ihnen</w:t>
      </w:r>
    </w:p>
    <w:p w:rsidR="008D0ACE" w:rsidRDefault="008D0ACE" w:rsidP="000E3F87">
      <w:r>
        <w:t xml:space="preserve">der (laut Plänchen Ihres </w:t>
      </w:r>
      <w:proofErr w:type="spellStart"/>
      <w:r>
        <w:t>Forstbureaus</w:t>
      </w:r>
      <w:proofErr w:type="spellEnd"/>
      <w:r>
        <w:t>) 285 m2 messende Boden</w:t>
      </w:r>
    </w:p>
    <w:p w:rsidR="008D0ACE" w:rsidRDefault="008D0ACE" w:rsidP="000E3F87">
      <w:r>
        <w:t xml:space="preserve">der politischen Gemeinde, welcher in </w:t>
      </w:r>
      <w:r w:rsidRPr="008D0ACE">
        <w:rPr>
          <w:u w:val="single"/>
        </w:rPr>
        <w:t>der Allee</w:t>
      </w:r>
      <w:r>
        <w:t xml:space="preserve"> liegt, unter gewissen</w:t>
      </w:r>
    </w:p>
    <w:p w:rsidR="008D0ACE" w:rsidRDefault="008D0ACE" w:rsidP="000E3F87">
      <w:r>
        <w:t xml:space="preserve">Vorbehalten an die </w:t>
      </w:r>
      <w:proofErr w:type="spellStart"/>
      <w:r>
        <w:t>Orstgemeinde</w:t>
      </w:r>
      <w:proofErr w:type="spellEnd"/>
      <w:r>
        <w:t xml:space="preserve"> abgetreten wird, wogegen die</w:t>
      </w:r>
    </w:p>
    <w:p w:rsidR="008D0ACE" w:rsidRDefault="008D0ACE" w:rsidP="000E3F87">
      <w:r>
        <w:t>Ortsgemeinde die Verpflichtung übernimmt, die gesamte Allee-Anlage</w:t>
      </w:r>
    </w:p>
    <w:p w:rsidR="008D0ACE" w:rsidRDefault="008D0ACE" w:rsidP="000E3F87">
      <w:r>
        <w:t xml:space="preserve">einer durchgreifenden </w:t>
      </w:r>
      <w:proofErr w:type="spellStart"/>
      <w:r>
        <w:t>verschönerung</w:t>
      </w:r>
      <w:proofErr w:type="spellEnd"/>
      <w:r>
        <w:t xml:space="preserve"> zu unterziehen sowie das</w:t>
      </w:r>
    </w:p>
    <w:p w:rsidR="008D0ACE" w:rsidRDefault="008D0ACE" w:rsidP="000E3F87">
      <w:r>
        <w:t xml:space="preserve">darin </w:t>
      </w:r>
      <w:proofErr w:type="spellStart"/>
      <w:r>
        <w:t>plazierte</w:t>
      </w:r>
      <w:proofErr w:type="spellEnd"/>
      <w:r>
        <w:t xml:space="preserve"> Pissoir daselbst zu dulden, ist vom Gemeinderat</w:t>
      </w:r>
    </w:p>
    <w:p w:rsidR="008D0ACE" w:rsidRDefault="008D0ACE" w:rsidP="000E3F87">
      <w:r>
        <w:t>in seiner Sitzung vom 3. Mai ebenfalls genehmigt worden</w:t>
      </w:r>
      <w:r w:rsidR="0004390A">
        <w:t>.</w:t>
      </w:r>
    </w:p>
    <w:p w:rsidR="0004390A" w:rsidRDefault="0004390A" w:rsidP="000E3F87"/>
    <w:p w:rsidR="0004390A" w:rsidRDefault="0004390A" w:rsidP="000E3F87">
      <w:r>
        <w:t>Wir gewärtigen nun noch eines darin vorbehaltenen</w:t>
      </w:r>
    </w:p>
    <w:p w:rsidR="0004390A" w:rsidRDefault="0004390A" w:rsidP="000E3F87">
      <w:r>
        <w:t>Ratifikationsbeschlusses der Ortsgemeindeversammlung, hoffen aber,</w:t>
      </w:r>
    </w:p>
    <w:p w:rsidR="0004390A" w:rsidRDefault="0004390A" w:rsidP="000E3F87">
      <w:r>
        <w:t>dass – da dieser unzweifelhaft erfolgen wird – Sie die projektierten</w:t>
      </w:r>
    </w:p>
    <w:p w:rsidR="0004390A" w:rsidRDefault="0004390A" w:rsidP="000E3F87">
      <w:r>
        <w:t>Umgestaltungsarbeiten im Laufe nächster Zeit vornehmen lassen</w:t>
      </w:r>
    </w:p>
    <w:p w:rsidR="0004390A" w:rsidRDefault="0004390A" w:rsidP="000E3F87">
      <w:r>
        <w:t>werden.</w:t>
      </w:r>
    </w:p>
    <w:p w:rsidR="000E3F87" w:rsidRDefault="000E3F87" w:rsidP="000E3F87"/>
    <w:p w:rsidR="000E3F87" w:rsidRDefault="000E3F87" w:rsidP="000E3F87">
      <w:r>
        <w:t>Der Gemeindeammann:</w:t>
      </w:r>
    </w:p>
    <w:p w:rsidR="000E3F87" w:rsidRDefault="000E3F87" w:rsidP="000E3F87">
      <w:r>
        <w:t xml:space="preserve">(sign.) Josef Pankraz </w:t>
      </w:r>
      <w:proofErr w:type="spellStart"/>
      <w:r>
        <w:t>Truniger</w:t>
      </w:r>
      <w:proofErr w:type="spellEnd"/>
    </w:p>
    <w:p w:rsidR="000E3F87" w:rsidRDefault="000E3F87" w:rsidP="000E3F87"/>
    <w:p w:rsidR="000E3F87" w:rsidRDefault="000E3F87" w:rsidP="000E3F87">
      <w:r>
        <w:t xml:space="preserve">Namens des </w:t>
      </w:r>
      <w:proofErr w:type="spellStart"/>
      <w:r>
        <w:t>Gemeinderathes</w:t>
      </w:r>
      <w:proofErr w:type="spellEnd"/>
      <w:r>
        <w:t>:</w:t>
      </w:r>
    </w:p>
    <w:p w:rsidR="000E3F87" w:rsidRDefault="000E3F87" w:rsidP="000E3F87">
      <w:r>
        <w:t xml:space="preserve">der </w:t>
      </w:r>
      <w:proofErr w:type="spellStart"/>
      <w:r>
        <w:t>Gemeindamtsschreiber</w:t>
      </w:r>
      <w:proofErr w:type="spellEnd"/>
      <w:r>
        <w:t>:</w:t>
      </w:r>
    </w:p>
    <w:p w:rsidR="000E3F87" w:rsidRDefault="000E3F87" w:rsidP="000E3F87">
      <w:r>
        <w:t>(sign.) August Müller</w:t>
      </w:r>
    </w:p>
    <w:p w:rsidR="000E3F87" w:rsidRDefault="000E3F87" w:rsidP="000E3F87"/>
    <w:p w:rsidR="000E3F87" w:rsidRDefault="000E3F87" w:rsidP="000E3F87"/>
    <w:p w:rsidR="000E3F87" w:rsidRDefault="000E3F87" w:rsidP="000E3F87">
      <w:r>
        <w:t>(Archiv OG Wil, Akten Faszikel 1122).</w:t>
      </w:r>
    </w:p>
    <w:p w:rsidR="00896C64" w:rsidRDefault="00896C64" w:rsidP="000E3F87"/>
    <w:p w:rsidR="00896C64" w:rsidRDefault="00896C64" w:rsidP="000E3F87"/>
    <w:p w:rsidR="00485F9E" w:rsidRDefault="00485F9E" w:rsidP="000E3F87"/>
    <w:p w:rsidR="00485F9E" w:rsidRDefault="00896C64" w:rsidP="000E3F87">
      <w:r>
        <w:t>Abschrift aus dem</w:t>
      </w:r>
      <w:r w:rsidR="00485F9E">
        <w:t xml:space="preserve"> Servituten-Protokoll der politischen Gemeinde Wil, Band II. </w:t>
      </w:r>
      <w:proofErr w:type="spellStart"/>
      <w:r w:rsidR="00485F9E">
        <w:t>pag</w:t>
      </w:r>
      <w:proofErr w:type="spellEnd"/>
      <w:r w:rsidR="00485F9E">
        <w:t>. 82/83</w:t>
      </w:r>
    </w:p>
    <w:p w:rsidR="00485F9E" w:rsidRDefault="00485F9E" w:rsidP="000E3F87"/>
    <w:p w:rsidR="00485F9E" w:rsidRDefault="00485F9E" w:rsidP="000E3F87">
      <w:proofErr w:type="spellStart"/>
      <w:r w:rsidRPr="00485F9E">
        <w:rPr>
          <w:b/>
        </w:rPr>
        <w:t>Uebereinkunft</w:t>
      </w:r>
      <w:proofErr w:type="spellEnd"/>
      <w:r w:rsidRPr="00485F9E">
        <w:rPr>
          <w:b/>
        </w:rPr>
        <w:t xml:space="preserve"> betreffend die Allee an der Bahnhofstrasse</w:t>
      </w:r>
      <w:r>
        <w:t xml:space="preserve"> (Text siehe separates </w:t>
      </w:r>
      <w:proofErr w:type="spellStart"/>
      <w:r>
        <w:t>pdf</w:t>
      </w:r>
      <w:proofErr w:type="spellEnd"/>
      <w:r>
        <w:t>)</w:t>
      </w:r>
    </w:p>
    <w:p w:rsidR="00485F9E" w:rsidRDefault="00485F9E" w:rsidP="000E3F87"/>
    <w:p w:rsidR="008F5B0B" w:rsidRPr="002A6E2F" w:rsidRDefault="00485F9E" w:rsidP="002A6E2F">
      <w:r>
        <w:t>Von beiden Räten genehmigt 5. April/3. Mai 1895</w:t>
      </w:r>
      <w:r w:rsidR="00705C9E">
        <w:t>.</w:t>
      </w:r>
      <w:bookmarkStart w:id="0" w:name="_GoBack"/>
      <w:bookmarkEnd w:id="0"/>
    </w:p>
    <w:sectPr w:rsidR="008F5B0B" w:rsidRPr="002A6E2F" w:rsidSect="007A27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45 Light">
    <w:panose1 w:val="000003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60812"/>
    <w:multiLevelType w:val="hybridMultilevel"/>
    <w:tmpl w:val="B0BE1146"/>
    <w:lvl w:ilvl="0" w:tplc="CBF610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51"/>
    <w:rsid w:val="0002250A"/>
    <w:rsid w:val="00041278"/>
    <w:rsid w:val="0004390A"/>
    <w:rsid w:val="000776E8"/>
    <w:rsid w:val="000A73DC"/>
    <w:rsid w:val="000E3F87"/>
    <w:rsid w:val="0018749C"/>
    <w:rsid w:val="001B3D46"/>
    <w:rsid w:val="002064BD"/>
    <w:rsid w:val="00214257"/>
    <w:rsid w:val="00230FD1"/>
    <w:rsid w:val="0023587E"/>
    <w:rsid w:val="00257992"/>
    <w:rsid w:val="0026101C"/>
    <w:rsid w:val="002A6E2F"/>
    <w:rsid w:val="002C54E2"/>
    <w:rsid w:val="002F30CB"/>
    <w:rsid w:val="003014CA"/>
    <w:rsid w:val="00320958"/>
    <w:rsid w:val="00333B27"/>
    <w:rsid w:val="00385A6E"/>
    <w:rsid w:val="003B585F"/>
    <w:rsid w:val="003D5FC6"/>
    <w:rsid w:val="00404E3F"/>
    <w:rsid w:val="004069DD"/>
    <w:rsid w:val="00431751"/>
    <w:rsid w:val="004664A0"/>
    <w:rsid w:val="00467884"/>
    <w:rsid w:val="00485F9E"/>
    <w:rsid w:val="004B4B22"/>
    <w:rsid w:val="004E567F"/>
    <w:rsid w:val="00532C1B"/>
    <w:rsid w:val="00537D1E"/>
    <w:rsid w:val="00567373"/>
    <w:rsid w:val="005734D4"/>
    <w:rsid w:val="00584E6E"/>
    <w:rsid w:val="00590E85"/>
    <w:rsid w:val="005B76F7"/>
    <w:rsid w:val="005C50D8"/>
    <w:rsid w:val="005E2742"/>
    <w:rsid w:val="00613433"/>
    <w:rsid w:val="006167D6"/>
    <w:rsid w:val="00685167"/>
    <w:rsid w:val="006C2812"/>
    <w:rsid w:val="006F0C44"/>
    <w:rsid w:val="006F19C1"/>
    <w:rsid w:val="00705BE2"/>
    <w:rsid w:val="00705C9E"/>
    <w:rsid w:val="00773BB7"/>
    <w:rsid w:val="007A275E"/>
    <w:rsid w:val="008009DD"/>
    <w:rsid w:val="008179FA"/>
    <w:rsid w:val="008207E2"/>
    <w:rsid w:val="00827C21"/>
    <w:rsid w:val="008512EE"/>
    <w:rsid w:val="008704DB"/>
    <w:rsid w:val="00896C64"/>
    <w:rsid w:val="008D0ACE"/>
    <w:rsid w:val="008F5B0B"/>
    <w:rsid w:val="0095326E"/>
    <w:rsid w:val="00962C61"/>
    <w:rsid w:val="00994A5E"/>
    <w:rsid w:val="009D1D90"/>
    <w:rsid w:val="00A27D79"/>
    <w:rsid w:val="00A37B91"/>
    <w:rsid w:val="00A72534"/>
    <w:rsid w:val="00A81E49"/>
    <w:rsid w:val="00AA310F"/>
    <w:rsid w:val="00AB44A3"/>
    <w:rsid w:val="00AC2DD7"/>
    <w:rsid w:val="00AD18B5"/>
    <w:rsid w:val="00B548A4"/>
    <w:rsid w:val="00B55DD6"/>
    <w:rsid w:val="00BA0A23"/>
    <w:rsid w:val="00BA1741"/>
    <w:rsid w:val="00C10B2E"/>
    <w:rsid w:val="00C80A88"/>
    <w:rsid w:val="00C824E6"/>
    <w:rsid w:val="00CD5A50"/>
    <w:rsid w:val="00D12D7D"/>
    <w:rsid w:val="00D43D61"/>
    <w:rsid w:val="00DB1E3E"/>
    <w:rsid w:val="00DD0E5F"/>
    <w:rsid w:val="00E1766C"/>
    <w:rsid w:val="00E56AD9"/>
    <w:rsid w:val="00E85930"/>
    <w:rsid w:val="00EA645F"/>
    <w:rsid w:val="00ED1488"/>
    <w:rsid w:val="00F20333"/>
    <w:rsid w:val="00F52955"/>
    <w:rsid w:val="00F55DB1"/>
    <w:rsid w:val="00F76E09"/>
    <w:rsid w:val="00F878CE"/>
    <w:rsid w:val="00FD2A80"/>
    <w:rsid w:val="00FD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99C27D"/>
  <w15:chartTrackingRefBased/>
  <w15:docId w15:val="{B6020159-E3C4-4141-A63D-210542496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rutiger 45 Light" w:eastAsiaTheme="minorHAnsi" w:hAnsi="Frutiger 45 Light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A275E"/>
  </w:style>
  <w:style w:type="paragraph" w:styleId="berschrift1">
    <w:name w:val="heading 1"/>
    <w:basedOn w:val="Standard"/>
    <w:next w:val="Standard"/>
    <w:link w:val="berschrift1Zchn"/>
    <w:qFormat/>
    <w:rsid w:val="00A72534"/>
    <w:pPr>
      <w:keepNext/>
      <w:outlineLvl w:val="0"/>
    </w:pPr>
    <w:rPr>
      <w:rFonts w:eastAsia="Times New Roman" w:cs="Times New Roman"/>
      <w:b/>
      <w:sz w:val="28"/>
      <w:szCs w:val="20"/>
      <w:lang w:val="de-DE"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A72534"/>
    <w:rPr>
      <w:rFonts w:eastAsia="Times New Roman" w:cs="Times New Roman"/>
      <w:b/>
      <w:sz w:val="28"/>
      <w:szCs w:val="20"/>
      <w:lang w:val="de-DE" w:eastAsia="de-CH"/>
    </w:rPr>
  </w:style>
  <w:style w:type="paragraph" w:styleId="Listenabsatz">
    <w:name w:val="List Paragraph"/>
    <w:basedOn w:val="Standard"/>
    <w:uiPriority w:val="34"/>
    <w:qFormat/>
    <w:rsid w:val="00994A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D8595-5CBD-4E81-90BE-E1E0DDB56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1703</Words>
  <Characters>10735</Characters>
  <Application>Microsoft Office Word</Application>
  <DocSecurity>0</DocSecurity>
  <Lines>89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Wil</Company>
  <LinksUpToDate>false</LinksUpToDate>
  <CharactersWithSpaces>12414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Warth Werner WIL_KAN</dc:creator>
  <cp:keywords/>
  <dc:description/>
  <cp:lastModifiedBy>Warth Werner WIL_KAN</cp:lastModifiedBy>
  <cp:revision>7</cp:revision>
  <cp:lastPrinted>2020-09-29T08:00:00Z</cp:lastPrinted>
  <dcterms:created xsi:type="dcterms:W3CDTF">2020-09-24T11:02:00Z</dcterms:created>
  <dcterms:modified xsi:type="dcterms:W3CDTF">2020-09-29T08:01:00Z</dcterms:modified>
</cp:coreProperties>
</file>